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BD1A" w14:textId="5C0DF518" w:rsidR="00335D05" w:rsidRPr="005537DE" w:rsidRDefault="00054423" w:rsidP="00054423">
      <w:pPr>
        <w:jc w:val="center"/>
        <w:rPr>
          <w:rFonts w:ascii="Arial" w:hAnsi="Arial" w:cs="Arial"/>
          <w:b/>
          <w:sz w:val="36"/>
        </w:rPr>
      </w:pPr>
      <w:r w:rsidRPr="000544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B5D2A" wp14:editId="755DFEF1">
                <wp:simplePos x="0" y="0"/>
                <wp:positionH relativeFrom="column">
                  <wp:posOffset>5377815</wp:posOffset>
                </wp:positionH>
                <wp:positionV relativeFrom="paragraph">
                  <wp:posOffset>-114300</wp:posOffset>
                </wp:positionV>
                <wp:extent cx="881063" cy="823913"/>
                <wp:effectExtent l="0" t="0" r="0" b="0"/>
                <wp:wrapNone/>
                <wp:docPr id="47" name="Freefor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57A6CD-3AEA-4CF9-5F3D-06327D4816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3" cy="8239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3016" h="3229376">
                              <a:moveTo>
                                <a:pt x="0" y="0"/>
                              </a:moveTo>
                              <a:lnTo>
                                <a:pt x="3273016" y="0"/>
                              </a:lnTo>
                              <a:lnTo>
                                <a:pt x="3273016" y="3229376"/>
                              </a:lnTo>
                              <a:lnTo>
                                <a:pt x="0" y="3229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>
                            <a:duotone>
                              <a:prstClr val="black"/>
                              <a:srgbClr val="005C14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52D55" id="Freeform 3" o:spid="_x0000_s1026" style="position:absolute;margin-left:423.45pt;margin-top:-9pt;width:69.4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73016,322937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" path="m,l3273016,r,3229376l,3229376,,xe" stroked="f">
                <v:fill r:id="rId7" o:title="" recolor="t" rotate="t" type="frame"/>
                <v:imagedata recolortarget="black"/>
                <v:path arrowok="t"/>
              </v:shape>
            </w:pict>
          </mc:Fallback>
        </mc:AlternateContent>
      </w:r>
      <w:r w:rsidR="00A56D35">
        <w:rPr>
          <w:noProof/>
        </w:rPr>
        <w:drawing>
          <wp:anchor distT="0" distB="0" distL="114300" distR="114300" simplePos="0" relativeHeight="251659264" behindDoc="0" locked="0" layoutInCell="1" allowOverlap="1" wp14:anchorId="5134FED8" wp14:editId="18CDCE03">
            <wp:simplePos x="0" y="0"/>
            <wp:positionH relativeFrom="margin">
              <wp:posOffset>-300038</wp:posOffset>
            </wp:positionH>
            <wp:positionV relativeFrom="paragraph">
              <wp:posOffset>0</wp:posOffset>
            </wp:positionV>
            <wp:extent cx="704850" cy="627380"/>
            <wp:effectExtent l="0" t="0" r="0" b="1270"/>
            <wp:wrapThrough wrapText="bothSides">
              <wp:wrapPolygon edited="0">
                <wp:start x="0" y="0"/>
                <wp:lineTo x="0" y="20988"/>
                <wp:lineTo x="21016" y="20988"/>
                <wp:lineTo x="2101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vt logo.jfif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D05" w:rsidRPr="005537DE">
        <w:rPr>
          <w:rFonts w:ascii="Arial" w:hAnsi="Arial" w:cs="Arial"/>
          <w:b/>
          <w:sz w:val="36"/>
        </w:rPr>
        <w:t>APPLICATION FORM</w:t>
      </w:r>
    </w:p>
    <w:p w14:paraId="226D4F7C" w14:textId="77777777" w:rsidR="00335D05" w:rsidRPr="005537DE" w:rsidRDefault="00335D05" w:rsidP="00335D05">
      <w:pPr>
        <w:rPr>
          <w:rFonts w:ascii="Arial" w:hAnsi="Arial" w:cs="Arial"/>
          <w:b/>
          <w:sz w:val="24"/>
        </w:rPr>
      </w:pPr>
      <w:r w:rsidRPr="00B23E0E">
        <w:rPr>
          <w:rFonts w:ascii="Arial" w:hAnsi="Arial" w:cs="Arial"/>
          <w:sz w:val="28"/>
        </w:rPr>
        <w:t>Application for the Post:</w:t>
      </w:r>
      <w:r w:rsidRPr="005537DE">
        <w:rPr>
          <w:rFonts w:ascii="Arial" w:hAnsi="Arial" w:cs="Arial"/>
          <w:b/>
          <w:sz w:val="24"/>
        </w:rPr>
        <w:t xml:space="preserve"> </w:t>
      </w:r>
      <w:r w:rsidRPr="00B23E0E">
        <w:rPr>
          <w:rFonts w:ascii="Arial" w:hAnsi="Arial" w:cs="Arial"/>
          <w:sz w:val="24"/>
        </w:rPr>
        <w:t>___________________________</w:t>
      </w:r>
    </w:p>
    <w:p w14:paraId="568F14FF" w14:textId="77777777" w:rsidR="00335D05" w:rsidRPr="002E2B20" w:rsidRDefault="002E2B20" w:rsidP="002E2B20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2E2B20">
        <w:rPr>
          <w:rFonts w:ascii="Arial" w:hAnsi="Arial" w:cs="Arial"/>
          <w:sz w:val="24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47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1937"/>
      </w:tblGrid>
      <w:tr w:rsidR="00B23E0E" w:rsidRPr="005537DE" w14:paraId="23561440" w14:textId="77777777" w:rsidTr="000231B1">
        <w:trPr>
          <w:trHeight w:val="432"/>
        </w:trPr>
        <w:tc>
          <w:tcPr>
            <w:tcW w:w="440" w:type="dxa"/>
            <w:vAlign w:val="center"/>
          </w:tcPr>
          <w:p w14:paraId="4A256961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71" w:type="dxa"/>
            <w:vAlign w:val="center"/>
          </w:tcPr>
          <w:p w14:paraId="184899EA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Applicant Name</w:t>
            </w:r>
          </w:p>
        </w:tc>
        <w:tc>
          <w:tcPr>
            <w:tcW w:w="5430" w:type="dxa"/>
            <w:gridSpan w:val="15"/>
            <w:vAlign w:val="bottom"/>
          </w:tcPr>
          <w:p w14:paraId="34455A29" w14:textId="2D003CEF" w:rsidR="00B23E0E" w:rsidRPr="002A55D9" w:rsidRDefault="00B23E0E" w:rsidP="002A55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63A09A8E" w14:textId="57DBF985" w:rsidR="00B23E0E" w:rsidRPr="005537DE" w:rsidRDefault="000231B1" w:rsidP="000231B1">
            <w:pPr>
              <w:jc w:val="center"/>
            </w:pPr>
            <w:r w:rsidRPr="000231B1">
              <w:rPr>
                <w:sz w:val="32"/>
                <w:szCs w:val="32"/>
              </w:rPr>
              <w:t>Photo</w:t>
            </w:r>
          </w:p>
        </w:tc>
      </w:tr>
      <w:tr w:rsidR="00B23E0E" w:rsidRPr="005537DE" w14:paraId="47CDBCC2" w14:textId="77777777" w:rsidTr="002A55D9">
        <w:trPr>
          <w:trHeight w:val="432"/>
        </w:trPr>
        <w:tc>
          <w:tcPr>
            <w:tcW w:w="440" w:type="dxa"/>
            <w:vAlign w:val="center"/>
          </w:tcPr>
          <w:p w14:paraId="3853ACD9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71" w:type="dxa"/>
            <w:vAlign w:val="center"/>
          </w:tcPr>
          <w:p w14:paraId="7D1AD340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Father Name</w:t>
            </w:r>
          </w:p>
        </w:tc>
        <w:tc>
          <w:tcPr>
            <w:tcW w:w="5430" w:type="dxa"/>
            <w:gridSpan w:val="15"/>
            <w:vAlign w:val="bottom"/>
          </w:tcPr>
          <w:p w14:paraId="092736F7" w14:textId="7D2E5996" w:rsidR="00B23E0E" w:rsidRPr="002A55D9" w:rsidRDefault="00B23E0E" w:rsidP="002A55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37" w:type="dxa"/>
            <w:vMerge/>
          </w:tcPr>
          <w:p w14:paraId="407446D2" w14:textId="77777777" w:rsidR="00B23E0E" w:rsidRPr="005537DE" w:rsidRDefault="00B23E0E" w:rsidP="00B23E0E"/>
        </w:tc>
      </w:tr>
      <w:tr w:rsidR="00B23E0E" w:rsidRPr="005537DE" w14:paraId="63D9B992" w14:textId="77777777" w:rsidTr="00FE777E">
        <w:trPr>
          <w:trHeight w:val="432"/>
        </w:trPr>
        <w:tc>
          <w:tcPr>
            <w:tcW w:w="440" w:type="dxa"/>
            <w:vAlign w:val="center"/>
          </w:tcPr>
          <w:p w14:paraId="3ACF297B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471" w:type="dxa"/>
            <w:vAlign w:val="center"/>
          </w:tcPr>
          <w:p w14:paraId="387726B4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Date of Birth</w:t>
            </w:r>
          </w:p>
        </w:tc>
        <w:tc>
          <w:tcPr>
            <w:tcW w:w="1810" w:type="dxa"/>
            <w:gridSpan w:val="5"/>
            <w:vAlign w:val="center"/>
          </w:tcPr>
          <w:p w14:paraId="4E14AB1F" w14:textId="40213898" w:rsidR="00B23E0E" w:rsidRPr="00E042D2" w:rsidRDefault="00FE777E" w:rsidP="00E042D2">
            <w:pPr>
              <w:jc w:val="center"/>
              <w:rPr>
                <w:rFonts w:ascii="Arial" w:hAnsi="Arial" w:cs="Arial"/>
                <w:sz w:val="24"/>
              </w:rPr>
            </w:pPr>
            <w:r w:rsidRPr="00E042D2">
              <w:rPr>
                <w:rFonts w:ascii="Arial" w:hAnsi="Arial" w:cs="Arial"/>
                <w:sz w:val="24"/>
              </w:rPr>
              <w:t>DD</w:t>
            </w:r>
          </w:p>
        </w:tc>
        <w:tc>
          <w:tcPr>
            <w:tcW w:w="1810" w:type="dxa"/>
            <w:gridSpan w:val="5"/>
            <w:vAlign w:val="center"/>
          </w:tcPr>
          <w:p w14:paraId="09F5950A" w14:textId="666827BE" w:rsidR="00B23E0E" w:rsidRPr="00E042D2" w:rsidRDefault="00FE777E" w:rsidP="00E042D2">
            <w:pPr>
              <w:jc w:val="center"/>
              <w:rPr>
                <w:rFonts w:ascii="Arial" w:hAnsi="Arial" w:cs="Arial"/>
                <w:sz w:val="24"/>
              </w:rPr>
            </w:pPr>
            <w:r w:rsidRPr="00E042D2">
              <w:rPr>
                <w:rFonts w:ascii="Arial" w:hAnsi="Arial" w:cs="Arial"/>
                <w:sz w:val="24"/>
              </w:rPr>
              <w:t>MM</w:t>
            </w:r>
          </w:p>
        </w:tc>
        <w:tc>
          <w:tcPr>
            <w:tcW w:w="1810" w:type="dxa"/>
            <w:gridSpan w:val="5"/>
            <w:vAlign w:val="center"/>
          </w:tcPr>
          <w:p w14:paraId="2D634CC4" w14:textId="06355C2D" w:rsidR="00B23E0E" w:rsidRPr="00E042D2" w:rsidRDefault="00FE777E" w:rsidP="00E042D2">
            <w:pPr>
              <w:jc w:val="center"/>
              <w:rPr>
                <w:rFonts w:ascii="Arial" w:hAnsi="Arial" w:cs="Arial"/>
                <w:sz w:val="24"/>
              </w:rPr>
            </w:pPr>
            <w:r w:rsidRPr="00E042D2">
              <w:rPr>
                <w:rFonts w:ascii="Arial" w:hAnsi="Arial" w:cs="Arial"/>
                <w:sz w:val="24"/>
              </w:rPr>
              <w:t>YY</w:t>
            </w:r>
          </w:p>
        </w:tc>
        <w:tc>
          <w:tcPr>
            <w:tcW w:w="1937" w:type="dxa"/>
            <w:vMerge/>
          </w:tcPr>
          <w:p w14:paraId="5584D484" w14:textId="77777777" w:rsidR="00B23E0E" w:rsidRPr="005537DE" w:rsidRDefault="00B23E0E" w:rsidP="00B23E0E">
            <w:pPr>
              <w:pStyle w:val="NoSpacing"/>
            </w:pPr>
          </w:p>
        </w:tc>
      </w:tr>
      <w:tr w:rsidR="002A55D9" w:rsidRPr="005537DE" w14:paraId="534C67DE" w14:textId="77777777" w:rsidTr="002A55D9">
        <w:trPr>
          <w:trHeight w:val="432"/>
        </w:trPr>
        <w:tc>
          <w:tcPr>
            <w:tcW w:w="440" w:type="dxa"/>
            <w:vAlign w:val="center"/>
          </w:tcPr>
          <w:p w14:paraId="32B10C47" w14:textId="77777777" w:rsidR="002A55D9" w:rsidRPr="00B23E0E" w:rsidRDefault="002A55D9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71" w:type="dxa"/>
            <w:vAlign w:val="center"/>
          </w:tcPr>
          <w:p w14:paraId="4D30CB65" w14:textId="77777777" w:rsidR="002A55D9" w:rsidRPr="00B23E0E" w:rsidRDefault="002A55D9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CNIC no.</w:t>
            </w:r>
          </w:p>
        </w:tc>
        <w:tc>
          <w:tcPr>
            <w:tcW w:w="362" w:type="dxa"/>
            <w:vAlign w:val="bottom"/>
          </w:tcPr>
          <w:p w14:paraId="63F7C618" w14:textId="0F44F2B8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33776FD8" w14:textId="400EB510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080A853E" w14:textId="765899BC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16A651D9" w14:textId="2AF78FE9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059EBFC3" w14:textId="2770BC61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362F4BB8" w14:textId="4427017C" w:rsidR="002A55D9" w:rsidRPr="002A55D9" w:rsidRDefault="002A55D9" w:rsidP="002A55D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4F78AE4E" w14:textId="4B38266D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63C3C5B8" w14:textId="501831B7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68850672" w14:textId="66290E58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5255451D" w14:textId="00B62153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2C49537C" w14:textId="738998C1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14148FBF" w14:textId="580C8650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73DB41BD" w14:textId="493381EF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3D75E812" w14:textId="6BF24AFB" w:rsidR="002A55D9" w:rsidRPr="002A55D9" w:rsidRDefault="002A55D9" w:rsidP="002A55D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6F54D07B" w14:textId="700ADDF7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37" w:type="dxa"/>
            <w:vMerge/>
          </w:tcPr>
          <w:p w14:paraId="23CEE5A3" w14:textId="77777777" w:rsidR="002A55D9" w:rsidRPr="005537DE" w:rsidRDefault="002A55D9" w:rsidP="00B23E0E">
            <w:pPr>
              <w:pStyle w:val="NoSpacing"/>
            </w:pPr>
          </w:p>
        </w:tc>
      </w:tr>
      <w:tr w:rsidR="002A55D9" w:rsidRPr="005537DE" w14:paraId="348CEE2D" w14:textId="77777777" w:rsidTr="002A55D9">
        <w:trPr>
          <w:trHeight w:val="432"/>
        </w:trPr>
        <w:tc>
          <w:tcPr>
            <w:tcW w:w="440" w:type="dxa"/>
            <w:vAlign w:val="center"/>
          </w:tcPr>
          <w:p w14:paraId="35399EB1" w14:textId="77777777" w:rsidR="002A55D9" w:rsidRPr="00B23E0E" w:rsidRDefault="002A55D9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71" w:type="dxa"/>
            <w:vAlign w:val="center"/>
          </w:tcPr>
          <w:p w14:paraId="7E89CD7B" w14:textId="77777777" w:rsidR="002A55D9" w:rsidRPr="00B23E0E" w:rsidRDefault="002A55D9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Contact No.</w:t>
            </w:r>
          </w:p>
        </w:tc>
        <w:tc>
          <w:tcPr>
            <w:tcW w:w="5430" w:type="dxa"/>
            <w:gridSpan w:val="15"/>
            <w:vAlign w:val="bottom"/>
          </w:tcPr>
          <w:p w14:paraId="079CD814" w14:textId="63203065" w:rsidR="002A55D9" w:rsidRPr="002A55D9" w:rsidRDefault="002A55D9" w:rsidP="002A55D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937" w:type="dxa"/>
            <w:vMerge/>
          </w:tcPr>
          <w:p w14:paraId="271A3C6D" w14:textId="77777777" w:rsidR="002A55D9" w:rsidRPr="005537DE" w:rsidRDefault="002A55D9" w:rsidP="00B23E0E">
            <w:pPr>
              <w:pStyle w:val="NoSpacing"/>
            </w:pPr>
          </w:p>
        </w:tc>
      </w:tr>
      <w:tr w:rsidR="002A55D9" w:rsidRPr="005537DE" w14:paraId="53F2B940" w14:textId="77777777" w:rsidTr="002E2B20">
        <w:trPr>
          <w:trHeight w:val="288"/>
        </w:trPr>
        <w:tc>
          <w:tcPr>
            <w:tcW w:w="440" w:type="dxa"/>
            <w:vMerge w:val="restart"/>
          </w:tcPr>
          <w:p w14:paraId="1D9A0041" w14:textId="77777777" w:rsidR="002A55D9" w:rsidRPr="00B23E0E" w:rsidRDefault="002A55D9" w:rsidP="002E2B20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471" w:type="dxa"/>
            <w:vMerge w:val="restart"/>
          </w:tcPr>
          <w:p w14:paraId="3808712A" w14:textId="77777777" w:rsidR="002A55D9" w:rsidRPr="00B23E0E" w:rsidRDefault="002A55D9" w:rsidP="002E2B20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Postal Address</w:t>
            </w:r>
          </w:p>
        </w:tc>
        <w:tc>
          <w:tcPr>
            <w:tcW w:w="5430" w:type="dxa"/>
            <w:gridSpan w:val="15"/>
            <w:vAlign w:val="bottom"/>
          </w:tcPr>
          <w:p w14:paraId="36EA30E6" w14:textId="64ED6B54" w:rsidR="002A55D9" w:rsidRPr="005537DE" w:rsidRDefault="002A55D9" w:rsidP="002A55D9">
            <w:pPr>
              <w:pStyle w:val="NoSpacing"/>
            </w:pPr>
          </w:p>
        </w:tc>
        <w:tc>
          <w:tcPr>
            <w:tcW w:w="1937" w:type="dxa"/>
            <w:vMerge/>
          </w:tcPr>
          <w:p w14:paraId="5162BCD3" w14:textId="77777777" w:rsidR="002A55D9" w:rsidRPr="005537DE" w:rsidRDefault="002A55D9" w:rsidP="00B23E0E">
            <w:pPr>
              <w:pStyle w:val="NoSpacing"/>
            </w:pPr>
          </w:p>
        </w:tc>
      </w:tr>
      <w:tr w:rsidR="002A55D9" w:rsidRPr="005537DE" w14:paraId="13173A5E" w14:textId="77777777" w:rsidTr="002E2B20">
        <w:trPr>
          <w:trHeight w:val="288"/>
        </w:trPr>
        <w:tc>
          <w:tcPr>
            <w:tcW w:w="440" w:type="dxa"/>
            <w:vMerge/>
            <w:vAlign w:val="center"/>
          </w:tcPr>
          <w:p w14:paraId="21B9BAD9" w14:textId="77777777" w:rsidR="002A55D9" w:rsidRPr="005537DE" w:rsidRDefault="002A55D9" w:rsidP="002A55D9">
            <w:pPr>
              <w:pStyle w:val="NoSpacing"/>
            </w:pPr>
          </w:p>
        </w:tc>
        <w:tc>
          <w:tcPr>
            <w:tcW w:w="2471" w:type="dxa"/>
            <w:vMerge/>
            <w:vAlign w:val="center"/>
          </w:tcPr>
          <w:p w14:paraId="6D41CE34" w14:textId="77777777" w:rsidR="002A55D9" w:rsidRPr="005537DE" w:rsidRDefault="002A55D9" w:rsidP="002A55D9">
            <w:pPr>
              <w:pStyle w:val="NoSpacing"/>
            </w:pPr>
          </w:p>
        </w:tc>
        <w:tc>
          <w:tcPr>
            <w:tcW w:w="7367" w:type="dxa"/>
            <w:gridSpan w:val="16"/>
            <w:vAlign w:val="bottom"/>
          </w:tcPr>
          <w:p w14:paraId="109083A6" w14:textId="033B7127" w:rsidR="002A55D9" w:rsidRPr="005537DE" w:rsidRDefault="002A55D9" w:rsidP="0009103D"/>
        </w:tc>
      </w:tr>
      <w:tr w:rsidR="002A55D9" w:rsidRPr="005537DE" w14:paraId="68269099" w14:textId="77777777" w:rsidTr="0009103D">
        <w:trPr>
          <w:trHeight w:val="287"/>
        </w:trPr>
        <w:tc>
          <w:tcPr>
            <w:tcW w:w="440" w:type="dxa"/>
            <w:vMerge w:val="restart"/>
            <w:vAlign w:val="center"/>
          </w:tcPr>
          <w:p w14:paraId="7D26F16D" w14:textId="77777777" w:rsidR="002A55D9" w:rsidRPr="005537DE" w:rsidRDefault="002A55D9" w:rsidP="002A55D9">
            <w:pPr>
              <w:rPr>
                <w:rFonts w:ascii="Arial" w:hAnsi="Arial" w:cs="Arial"/>
                <w:sz w:val="24"/>
              </w:rPr>
            </w:pPr>
            <w:r w:rsidRPr="005537D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471" w:type="dxa"/>
            <w:vMerge w:val="restart"/>
            <w:vAlign w:val="center"/>
          </w:tcPr>
          <w:p w14:paraId="5A08D529" w14:textId="77777777" w:rsidR="002A55D9" w:rsidRPr="005537DE" w:rsidRDefault="002A55D9" w:rsidP="002A55D9">
            <w:pPr>
              <w:rPr>
                <w:rFonts w:ascii="Arial" w:hAnsi="Arial" w:cs="Arial"/>
                <w:sz w:val="24"/>
              </w:rPr>
            </w:pPr>
            <w:r w:rsidRPr="005537DE">
              <w:rPr>
                <w:rFonts w:ascii="Arial" w:hAnsi="Arial" w:cs="Arial"/>
                <w:sz w:val="24"/>
              </w:rPr>
              <w:t>Permanent Address</w:t>
            </w:r>
          </w:p>
        </w:tc>
        <w:tc>
          <w:tcPr>
            <w:tcW w:w="7367" w:type="dxa"/>
            <w:gridSpan w:val="16"/>
            <w:vAlign w:val="bottom"/>
          </w:tcPr>
          <w:p w14:paraId="1FE67BC2" w14:textId="1A708D68" w:rsidR="002A55D9" w:rsidRPr="005537DE" w:rsidRDefault="002A55D9" w:rsidP="002A55D9">
            <w:pPr>
              <w:rPr>
                <w:rFonts w:ascii="Arial" w:hAnsi="Arial" w:cs="Arial"/>
                <w:sz w:val="24"/>
              </w:rPr>
            </w:pPr>
          </w:p>
        </w:tc>
      </w:tr>
      <w:tr w:rsidR="002A55D9" w:rsidRPr="005537DE" w14:paraId="271E6523" w14:textId="77777777" w:rsidTr="0009103D">
        <w:trPr>
          <w:trHeight w:val="260"/>
        </w:trPr>
        <w:tc>
          <w:tcPr>
            <w:tcW w:w="440" w:type="dxa"/>
            <w:vMerge/>
          </w:tcPr>
          <w:p w14:paraId="2A863698" w14:textId="77777777" w:rsidR="002A55D9" w:rsidRPr="005537DE" w:rsidRDefault="002A55D9" w:rsidP="006B7CF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71" w:type="dxa"/>
            <w:vMerge/>
          </w:tcPr>
          <w:p w14:paraId="79E9261A" w14:textId="77777777" w:rsidR="002A55D9" w:rsidRPr="005537DE" w:rsidRDefault="002A55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67" w:type="dxa"/>
            <w:gridSpan w:val="16"/>
            <w:vAlign w:val="bottom"/>
          </w:tcPr>
          <w:p w14:paraId="0067BF31" w14:textId="77777777" w:rsidR="002A55D9" w:rsidRPr="005537DE" w:rsidRDefault="002A55D9" w:rsidP="002A55D9">
            <w:pPr>
              <w:rPr>
                <w:rFonts w:ascii="Arial" w:hAnsi="Arial" w:cs="Arial"/>
                <w:sz w:val="24"/>
              </w:rPr>
            </w:pPr>
          </w:p>
        </w:tc>
      </w:tr>
    </w:tbl>
    <w:p w14:paraId="541ABB3E" w14:textId="77777777" w:rsidR="00693AB0" w:rsidRDefault="00693AB0"/>
    <w:p w14:paraId="208E2559" w14:textId="77777777" w:rsidR="007A122E" w:rsidRPr="002E2B20" w:rsidRDefault="007A122E" w:rsidP="007A122E">
      <w:pPr>
        <w:pStyle w:val="NoSpacing"/>
        <w:rPr>
          <w:rFonts w:ascii="Arial" w:hAnsi="Arial" w:cs="Arial"/>
          <w:sz w:val="24"/>
        </w:rPr>
      </w:pPr>
      <w:r w:rsidRPr="002E2B20">
        <w:rPr>
          <w:rFonts w:ascii="Arial" w:hAnsi="Arial" w:cs="Arial"/>
          <w:sz w:val="24"/>
        </w:rPr>
        <w:t>B. ACADEMIC QUALIFICATION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424"/>
        <w:gridCol w:w="1801"/>
        <w:gridCol w:w="1066"/>
        <w:gridCol w:w="1767"/>
        <w:gridCol w:w="984"/>
        <w:gridCol w:w="996"/>
        <w:gridCol w:w="870"/>
        <w:gridCol w:w="849"/>
        <w:gridCol w:w="1521"/>
      </w:tblGrid>
      <w:tr w:rsidR="002A55D9" w14:paraId="50F244A8" w14:textId="77777777" w:rsidTr="00975E91">
        <w:trPr>
          <w:trHeight w:val="552"/>
        </w:trPr>
        <w:tc>
          <w:tcPr>
            <w:tcW w:w="424" w:type="dxa"/>
          </w:tcPr>
          <w:p w14:paraId="083B896C" w14:textId="77777777" w:rsidR="002A55D9" w:rsidRDefault="002A55D9" w:rsidP="002A55D9">
            <w:r>
              <w:t>Sr.</w:t>
            </w:r>
          </w:p>
        </w:tc>
        <w:tc>
          <w:tcPr>
            <w:tcW w:w="1801" w:type="dxa"/>
          </w:tcPr>
          <w:p w14:paraId="6F13AFA6" w14:textId="77777777" w:rsidR="002A55D9" w:rsidRDefault="002A55D9">
            <w:r>
              <w:t>Degree/Diploma</w:t>
            </w:r>
          </w:p>
        </w:tc>
        <w:tc>
          <w:tcPr>
            <w:tcW w:w="1066" w:type="dxa"/>
          </w:tcPr>
          <w:p w14:paraId="61467514" w14:textId="77777777" w:rsidR="002A55D9" w:rsidRDefault="002A55D9">
            <w:r>
              <w:t>Institute</w:t>
            </w:r>
          </w:p>
        </w:tc>
        <w:tc>
          <w:tcPr>
            <w:tcW w:w="1767" w:type="dxa"/>
          </w:tcPr>
          <w:p w14:paraId="6706712E" w14:textId="77777777" w:rsidR="002A55D9" w:rsidRDefault="002A55D9">
            <w:r>
              <w:t>Board/University</w:t>
            </w:r>
          </w:p>
        </w:tc>
        <w:tc>
          <w:tcPr>
            <w:tcW w:w="984" w:type="dxa"/>
          </w:tcPr>
          <w:p w14:paraId="7D30E7A5" w14:textId="77777777" w:rsidR="002A55D9" w:rsidRDefault="002A55D9">
            <w:r>
              <w:t>Year of Passing</w:t>
            </w:r>
          </w:p>
        </w:tc>
        <w:tc>
          <w:tcPr>
            <w:tcW w:w="996" w:type="dxa"/>
          </w:tcPr>
          <w:p w14:paraId="5833A165" w14:textId="77777777" w:rsidR="002A55D9" w:rsidRDefault="002A55D9">
            <w:r w:rsidRPr="002A55D9">
              <w:rPr>
                <w:sz w:val="20"/>
              </w:rPr>
              <w:t>Marks Obtained</w:t>
            </w:r>
          </w:p>
        </w:tc>
        <w:tc>
          <w:tcPr>
            <w:tcW w:w="870" w:type="dxa"/>
          </w:tcPr>
          <w:p w14:paraId="4FC394A7" w14:textId="77777777" w:rsidR="002A55D9" w:rsidRDefault="002A55D9">
            <w:r>
              <w:t>Total Marks</w:t>
            </w:r>
          </w:p>
        </w:tc>
        <w:tc>
          <w:tcPr>
            <w:tcW w:w="849" w:type="dxa"/>
          </w:tcPr>
          <w:p w14:paraId="1D2AB944" w14:textId="77777777" w:rsidR="002A55D9" w:rsidRDefault="007A122E">
            <w:r>
              <w:t>%age</w:t>
            </w:r>
          </w:p>
        </w:tc>
        <w:tc>
          <w:tcPr>
            <w:tcW w:w="1521" w:type="dxa"/>
          </w:tcPr>
          <w:p w14:paraId="0B121D14" w14:textId="77777777" w:rsidR="002A55D9" w:rsidRDefault="007A122E">
            <w:r>
              <w:t>Major Subjects</w:t>
            </w:r>
          </w:p>
        </w:tc>
      </w:tr>
      <w:tr w:rsidR="002A55D9" w14:paraId="0267453E" w14:textId="77777777" w:rsidTr="00FE777E">
        <w:trPr>
          <w:trHeight w:val="397"/>
        </w:trPr>
        <w:tc>
          <w:tcPr>
            <w:tcW w:w="424" w:type="dxa"/>
          </w:tcPr>
          <w:p w14:paraId="7940CA4D" w14:textId="77777777" w:rsidR="002A55D9" w:rsidRDefault="007A122E">
            <w:r>
              <w:t>1</w:t>
            </w:r>
          </w:p>
        </w:tc>
        <w:tc>
          <w:tcPr>
            <w:tcW w:w="1801" w:type="dxa"/>
          </w:tcPr>
          <w:p w14:paraId="459DF40B" w14:textId="06DBEC29" w:rsidR="002A55D9" w:rsidRDefault="002A55D9"/>
        </w:tc>
        <w:tc>
          <w:tcPr>
            <w:tcW w:w="1066" w:type="dxa"/>
          </w:tcPr>
          <w:p w14:paraId="57A81E70" w14:textId="45090A46" w:rsidR="002A55D9" w:rsidRDefault="002A55D9"/>
        </w:tc>
        <w:tc>
          <w:tcPr>
            <w:tcW w:w="1767" w:type="dxa"/>
          </w:tcPr>
          <w:p w14:paraId="67A4A3B9" w14:textId="61E90F9E" w:rsidR="002A55D9" w:rsidRDefault="002A55D9"/>
        </w:tc>
        <w:tc>
          <w:tcPr>
            <w:tcW w:w="984" w:type="dxa"/>
          </w:tcPr>
          <w:p w14:paraId="3229E5C5" w14:textId="11FE3FFA" w:rsidR="002A55D9" w:rsidRDefault="002A55D9"/>
        </w:tc>
        <w:tc>
          <w:tcPr>
            <w:tcW w:w="996" w:type="dxa"/>
          </w:tcPr>
          <w:p w14:paraId="0C60902F" w14:textId="3F03DB3B" w:rsidR="002A55D9" w:rsidRDefault="002A55D9"/>
        </w:tc>
        <w:tc>
          <w:tcPr>
            <w:tcW w:w="870" w:type="dxa"/>
          </w:tcPr>
          <w:p w14:paraId="6F8817D7" w14:textId="725B98DA" w:rsidR="002A55D9" w:rsidRDefault="002A55D9"/>
        </w:tc>
        <w:tc>
          <w:tcPr>
            <w:tcW w:w="849" w:type="dxa"/>
          </w:tcPr>
          <w:p w14:paraId="530778DB" w14:textId="37C742D4" w:rsidR="002A55D9" w:rsidRDefault="002A55D9"/>
        </w:tc>
        <w:tc>
          <w:tcPr>
            <w:tcW w:w="1521" w:type="dxa"/>
          </w:tcPr>
          <w:p w14:paraId="60B45D2C" w14:textId="6AED9703" w:rsidR="002A55D9" w:rsidRDefault="002A55D9"/>
        </w:tc>
      </w:tr>
      <w:tr w:rsidR="002A55D9" w14:paraId="23376410" w14:textId="77777777" w:rsidTr="00FE777E">
        <w:trPr>
          <w:trHeight w:val="397"/>
        </w:trPr>
        <w:tc>
          <w:tcPr>
            <w:tcW w:w="424" w:type="dxa"/>
          </w:tcPr>
          <w:p w14:paraId="4ED81059" w14:textId="77777777" w:rsidR="002A55D9" w:rsidRDefault="007A122E">
            <w:r>
              <w:t>2</w:t>
            </w:r>
          </w:p>
        </w:tc>
        <w:tc>
          <w:tcPr>
            <w:tcW w:w="1801" w:type="dxa"/>
          </w:tcPr>
          <w:p w14:paraId="51F80258" w14:textId="2377143E" w:rsidR="002A55D9" w:rsidRDefault="002A55D9"/>
        </w:tc>
        <w:tc>
          <w:tcPr>
            <w:tcW w:w="1066" w:type="dxa"/>
          </w:tcPr>
          <w:p w14:paraId="327EDCE9" w14:textId="2BB39565" w:rsidR="002A55D9" w:rsidRDefault="002A55D9"/>
        </w:tc>
        <w:tc>
          <w:tcPr>
            <w:tcW w:w="1767" w:type="dxa"/>
          </w:tcPr>
          <w:p w14:paraId="47EDA28C" w14:textId="6B801507" w:rsidR="002A55D9" w:rsidRDefault="002A55D9"/>
        </w:tc>
        <w:tc>
          <w:tcPr>
            <w:tcW w:w="984" w:type="dxa"/>
          </w:tcPr>
          <w:p w14:paraId="0281AEC7" w14:textId="360EA942" w:rsidR="002A55D9" w:rsidRDefault="002A55D9"/>
        </w:tc>
        <w:tc>
          <w:tcPr>
            <w:tcW w:w="996" w:type="dxa"/>
          </w:tcPr>
          <w:p w14:paraId="441ABA92" w14:textId="76625974" w:rsidR="002A55D9" w:rsidRDefault="002A55D9"/>
        </w:tc>
        <w:tc>
          <w:tcPr>
            <w:tcW w:w="870" w:type="dxa"/>
          </w:tcPr>
          <w:p w14:paraId="5074484F" w14:textId="41EB2E77" w:rsidR="002A55D9" w:rsidRDefault="002A55D9"/>
        </w:tc>
        <w:tc>
          <w:tcPr>
            <w:tcW w:w="849" w:type="dxa"/>
          </w:tcPr>
          <w:p w14:paraId="1806E44E" w14:textId="10EBD230" w:rsidR="002A55D9" w:rsidRDefault="002A55D9"/>
        </w:tc>
        <w:tc>
          <w:tcPr>
            <w:tcW w:w="1521" w:type="dxa"/>
          </w:tcPr>
          <w:p w14:paraId="5B714380" w14:textId="3DFF945F" w:rsidR="002A55D9" w:rsidRDefault="002A55D9"/>
        </w:tc>
      </w:tr>
      <w:tr w:rsidR="002A55D9" w14:paraId="5023E1FB" w14:textId="77777777" w:rsidTr="00FE777E">
        <w:trPr>
          <w:trHeight w:val="397"/>
        </w:trPr>
        <w:tc>
          <w:tcPr>
            <w:tcW w:w="424" w:type="dxa"/>
          </w:tcPr>
          <w:p w14:paraId="1F067622" w14:textId="77777777" w:rsidR="002A55D9" w:rsidRDefault="007A122E">
            <w:r>
              <w:t>3</w:t>
            </w:r>
          </w:p>
        </w:tc>
        <w:tc>
          <w:tcPr>
            <w:tcW w:w="1801" w:type="dxa"/>
          </w:tcPr>
          <w:p w14:paraId="55EEB24B" w14:textId="2DE1042D" w:rsidR="002A55D9" w:rsidRDefault="002A55D9"/>
        </w:tc>
        <w:tc>
          <w:tcPr>
            <w:tcW w:w="1066" w:type="dxa"/>
          </w:tcPr>
          <w:p w14:paraId="413ACD13" w14:textId="353ADA9A" w:rsidR="002A55D9" w:rsidRDefault="002A55D9"/>
        </w:tc>
        <w:tc>
          <w:tcPr>
            <w:tcW w:w="1767" w:type="dxa"/>
          </w:tcPr>
          <w:p w14:paraId="07DA25FA" w14:textId="040E5761" w:rsidR="002A55D9" w:rsidRDefault="002A55D9"/>
        </w:tc>
        <w:tc>
          <w:tcPr>
            <w:tcW w:w="984" w:type="dxa"/>
          </w:tcPr>
          <w:p w14:paraId="56EF93A7" w14:textId="3539C383" w:rsidR="002A55D9" w:rsidRDefault="002A55D9"/>
        </w:tc>
        <w:tc>
          <w:tcPr>
            <w:tcW w:w="996" w:type="dxa"/>
          </w:tcPr>
          <w:p w14:paraId="40005179" w14:textId="008CD0FA" w:rsidR="002A55D9" w:rsidRDefault="002A55D9"/>
        </w:tc>
        <w:tc>
          <w:tcPr>
            <w:tcW w:w="870" w:type="dxa"/>
          </w:tcPr>
          <w:p w14:paraId="674266B2" w14:textId="34B4361D" w:rsidR="002A55D9" w:rsidRDefault="002A55D9"/>
        </w:tc>
        <w:tc>
          <w:tcPr>
            <w:tcW w:w="849" w:type="dxa"/>
          </w:tcPr>
          <w:p w14:paraId="796AAF66" w14:textId="6584DA36" w:rsidR="002A55D9" w:rsidRDefault="002A55D9"/>
        </w:tc>
        <w:tc>
          <w:tcPr>
            <w:tcW w:w="1521" w:type="dxa"/>
          </w:tcPr>
          <w:p w14:paraId="0CD7DC1C" w14:textId="2A504C1E" w:rsidR="002A55D9" w:rsidRDefault="002A55D9"/>
        </w:tc>
      </w:tr>
      <w:tr w:rsidR="007A122E" w14:paraId="419EA543" w14:textId="77777777" w:rsidTr="00FE777E">
        <w:trPr>
          <w:trHeight w:val="397"/>
        </w:trPr>
        <w:tc>
          <w:tcPr>
            <w:tcW w:w="424" w:type="dxa"/>
          </w:tcPr>
          <w:p w14:paraId="0BA142C9" w14:textId="77777777" w:rsidR="007A122E" w:rsidRDefault="007A122E">
            <w:r>
              <w:t>4</w:t>
            </w:r>
          </w:p>
        </w:tc>
        <w:tc>
          <w:tcPr>
            <w:tcW w:w="1801" w:type="dxa"/>
          </w:tcPr>
          <w:p w14:paraId="448BE260" w14:textId="4BD40EE7" w:rsidR="007A122E" w:rsidRDefault="007A122E"/>
        </w:tc>
        <w:tc>
          <w:tcPr>
            <w:tcW w:w="1066" w:type="dxa"/>
          </w:tcPr>
          <w:p w14:paraId="4578500C" w14:textId="168A1F00" w:rsidR="007A122E" w:rsidRDefault="007A122E"/>
        </w:tc>
        <w:tc>
          <w:tcPr>
            <w:tcW w:w="1767" w:type="dxa"/>
          </w:tcPr>
          <w:p w14:paraId="33A3A7AA" w14:textId="54031D5B" w:rsidR="007A122E" w:rsidRDefault="007A122E"/>
        </w:tc>
        <w:tc>
          <w:tcPr>
            <w:tcW w:w="984" w:type="dxa"/>
          </w:tcPr>
          <w:p w14:paraId="2863ED4A" w14:textId="3BB96FCF" w:rsidR="007A122E" w:rsidRDefault="007A122E"/>
        </w:tc>
        <w:tc>
          <w:tcPr>
            <w:tcW w:w="996" w:type="dxa"/>
          </w:tcPr>
          <w:p w14:paraId="1C930321" w14:textId="77777777" w:rsidR="007A122E" w:rsidRDefault="007A122E"/>
        </w:tc>
        <w:tc>
          <w:tcPr>
            <w:tcW w:w="870" w:type="dxa"/>
          </w:tcPr>
          <w:p w14:paraId="4EEBDB42" w14:textId="77777777" w:rsidR="007A122E" w:rsidRDefault="007A122E"/>
        </w:tc>
        <w:tc>
          <w:tcPr>
            <w:tcW w:w="849" w:type="dxa"/>
          </w:tcPr>
          <w:p w14:paraId="49475DC0" w14:textId="77A979FA" w:rsidR="007A122E" w:rsidRDefault="007A122E"/>
        </w:tc>
        <w:tc>
          <w:tcPr>
            <w:tcW w:w="1521" w:type="dxa"/>
          </w:tcPr>
          <w:p w14:paraId="51E4625F" w14:textId="2C69F359" w:rsidR="007A122E" w:rsidRDefault="007A122E"/>
        </w:tc>
      </w:tr>
    </w:tbl>
    <w:p w14:paraId="7E36D181" w14:textId="77777777" w:rsidR="007A122E" w:rsidRDefault="007A122E" w:rsidP="007A122E">
      <w:pPr>
        <w:pStyle w:val="NoSpacing"/>
      </w:pPr>
    </w:p>
    <w:p w14:paraId="18103DB9" w14:textId="3454A828" w:rsidR="007A122E" w:rsidRDefault="007A122E" w:rsidP="007A122E">
      <w:pPr>
        <w:pStyle w:val="NoSpacing"/>
      </w:pPr>
    </w:p>
    <w:p w14:paraId="2EC3CC84" w14:textId="77777777" w:rsidR="00FE777E" w:rsidRDefault="00FE777E" w:rsidP="007A122E">
      <w:pPr>
        <w:pStyle w:val="NoSpacing"/>
      </w:pPr>
    </w:p>
    <w:p w14:paraId="421C9F6C" w14:textId="77777777" w:rsidR="007A122E" w:rsidRPr="00054423" w:rsidRDefault="007A122E" w:rsidP="007A122E">
      <w:pPr>
        <w:pStyle w:val="NoSpacing"/>
        <w:rPr>
          <w:b/>
          <w:sz w:val="24"/>
          <w:szCs w:val="24"/>
        </w:rPr>
      </w:pPr>
      <w:r w:rsidRPr="00054423">
        <w:rPr>
          <w:b/>
          <w:sz w:val="24"/>
          <w:szCs w:val="24"/>
        </w:rPr>
        <w:t>C. EXPERIENCE</w:t>
      </w:r>
      <w:r w:rsidRPr="00054423">
        <w:rPr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2326"/>
        <w:gridCol w:w="1480"/>
        <w:gridCol w:w="1610"/>
        <w:gridCol w:w="725"/>
        <w:gridCol w:w="831"/>
        <w:gridCol w:w="2858"/>
      </w:tblGrid>
      <w:tr w:rsidR="00975E91" w:rsidRPr="00054423" w14:paraId="1B8DA5FD" w14:textId="77777777" w:rsidTr="000231B1">
        <w:trPr>
          <w:trHeight w:val="255"/>
        </w:trPr>
        <w:tc>
          <w:tcPr>
            <w:tcW w:w="466" w:type="dxa"/>
          </w:tcPr>
          <w:p w14:paraId="5F1CDB6F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326" w:type="dxa"/>
          </w:tcPr>
          <w:p w14:paraId="711B0C0F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Institution/Employer</w:t>
            </w:r>
          </w:p>
        </w:tc>
        <w:tc>
          <w:tcPr>
            <w:tcW w:w="1480" w:type="dxa"/>
          </w:tcPr>
          <w:p w14:paraId="35AA9A61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Title of Job</w:t>
            </w:r>
          </w:p>
        </w:tc>
        <w:tc>
          <w:tcPr>
            <w:tcW w:w="1610" w:type="dxa"/>
          </w:tcPr>
          <w:p w14:paraId="6CF149B0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Nature of Job</w:t>
            </w:r>
          </w:p>
        </w:tc>
        <w:tc>
          <w:tcPr>
            <w:tcW w:w="1556" w:type="dxa"/>
            <w:gridSpan w:val="2"/>
          </w:tcPr>
          <w:p w14:paraId="7FA4C597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Job Period</w:t>
            </w:r>
          </w:p>
        </w:tc>
        <w:tc>
          <w:tcPr>
            <w:tcW w:w="2858" w:type="dxa"/>
          </w:tcPr>
          <w:p w14:paraId="6F3D3E58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Description of Major Tasks</w:t>
            </w:r>
          </w:p>
        </w:tc>
      </w:tr>
      <w:tr w:rsidR="00975E91" w:rsidRPr="00054423" w14:paraId="39D93EB0" w14:textId="77777777" w:rsidTr="00FE777E">
        <w:trPr>
          <w:trHeight w:val="397"/>
        </w:trPr>
        <w:tc>
          <w:tcPr>
            <w:tcW w:w="466" w:type="dxa"/>
          </w:tcPr>
          <w:p w14:paraId="2425A3AB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14:paraId="530498E8" w14:textId="6CBDEF86" w:rsidR="00975E91" w:rsidRPr="00054423" w:rsidRDefault="00975E91" w:rsidP="00F93016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726AE88D" w14:textId="3D9DE098" w:rsidR="00975E91" w:rsidRPr="00054423" w:rsidRDefault="00975E91" w:rsidP="002E2B20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A68551F" w14:textId="7B9C7E15" w:rsidR="00975E91" w:rsidRPr="00054423" w:rsidRDefault="00975E91" w:rsidP="007A122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5F964F51" w14:textId="10E9FD06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14:paraId="246DB417" w14:textId="214C8DD6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14:paraId="1FA28BC8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75E91" w:rsidRPr="00054423" w14:paraId="33D20C5C" w14:textId="77777777" w:rsidTr="00FE777E">
        <w:trPr>
          <w:trHeight w:val="397"/>
        </w:trPr>
        <w:tc>
          <w:tcPr>
            <w:tcW w:w="466" w:type="dxa"/>
          </w:tcPr>
          <w:p w14:paraId="5E46C745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14:paraId="5C577A08" w14:textId="469FAA3C" w:rsidR="00975E91" w:rsidRPr="00054423" w:rsidRDefault="00975E91" w:rsidP="00F93016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2236C6C4" w14:textId="77777777" w:rsidR="00975E91" w:rsidRPr="00054423" w:rsidRDefault="00975E91" w:rsidP="002E2B20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A741210" w14:textId="4D9ACC62" w:rsidR="00975E91" w:rsidRPr="00054423" w:rsidRDefault="00975E91" w:rsidP="007A122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41E5C6E1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14:paraId="270B8220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14:paraId="7F8BDE09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75E91" w:rsidRPr="00054423" w14:paraId="61581245" w14:textId="77777777" w:rsidTr="00FE777E">
        <w:trPr>
          <w:trHeight w:val="397"/>
        </w:trPr>
        <w:tc>
          <w:tcPr>
            <w:tcW w:w="466" w:type="dxa"/>
          </w:tcPr>
          <w:p w14:paraId="1C310076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14:paraId="4B250DBB" w14:textId="5C3B5899" w:rsidR="00975E91" w:rsidRPr="00054423" w:rsidRDefault="00975E91" w:rsidP="00F93016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678C9327" w14:textId="7652A971" w:rsidR="00975E91" w:rsidRPr="00054423" w:rsidRDefault="00975E91" w:rsidP="002E2B20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6F61F4E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B1BA888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14:paraId="6F1D6842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14:paraId="563599BF" w14:textId="77777777" w:rsidR="00975E91" w:rsidRPr="00054423" w:rsidRDefault="00975E91" w:rsidP="007A122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33A6669D" w14:textId="2889B075" w:rsidR="007A122E" w:rsidRPr="00054423" w:rsidRDefault="007A122E" w:rsidP="007A122E">
      <w:pPr>
        <w:pStyle w:val="NoSpacing"/>
        <w:rPr>
          <w:b/>
          <w:sz w:val="24"/>
          <w:szCs w:val="24"/>
        </w:rPr>
      </w:pPr>
    </w:p>
    <w:p w14:paraId="45433D70" w14:textId="3F98CFB9" w:rsidR="00FE777E" w:rsidRPr="00054423" w:rsidRDefault="00FE777E" w:rsidP="007A122E">
      <w:pPr>
        <w:pStyle w:val="NoSpacing"/>
        <w:rPr>
          <w:b/>
          <w:sz w:val="24"/>
          <w:szCs w:val="24"/>
        </w:rPr>
      </w:pPr>
    </w:p>
    <w:p w14:paraId="6465C478" w14:textId="77777777" w:rsidR="00FE777E" w:rsidRPr="00054423" w:rsidRDefault="00FE777E" w:rsidP="007A122E">
      <w:pPr>
        <w:pStyle w:val="NoSpacing"/>
        <w:rPr>
          <w:b/>
          <w:sz w:val="24"/>
          <w:szCs w:val="24"/>
        </w:rPr>
      </w:pPr>
    </w:p>
    <w:p w14:paraId="018CAA5D" w14:textId="2FD8FF7B" w:rsidR="000231B1" w:rsidRPr="00054423" w:rsidRDefault="000231B1" w:rsidP="000231B1">
      <w:pPr>
        <w:pStyle w:val="NoSpacing"/>
        <w:rPr>
          <w:b/>
          <w:sz w:val="24"/>
          <w:szCs w:val="24"/>
        </w:rPr>
      </w:pPr>
      <w:r w:rsidRPr="00054423">
        <w:rPr>
          <w:b/>
          <w:sz w:val="24"/>
          <w:szCs w:val="24"/>
        </w:rPr>
        <w:t xml:space="preserve">D. TRAINING COURSES </w:t>
      </w:r>
      <w:r w:rsidRPr="00054423">
        <w:rPr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2726"/>
        <w:gridCol w:w="1259"/>
        <w:gridCol w:w="1569"/>
        <w:gridCol w:w="1523"/>
        <w:gridCol w:w="2759"/>
      </w:tblGrid>
      <w:tr w:rsidR="00FE777E" w:rsidRPr="00054423" w14:paraId="03A9864A" w14:textId="77777777" w:rsidTr="00FE777E">
        <w:trPr>
          <w:trHeight w:val="57"/>
        </w:trPr>
        <w:tc>
          <w:tcPr>
            <w:tcW w:w="465" w:type="dxa"/>
          </w:tcPr>
          <w:p w14:paraId="0C7064F7" w14:textId="77777777" w:rsidR="000231B1" w:rsidRPr="00054423" w:rsidRDefault="000231B1" w:rsidP="003D1FB5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756" w:type="dxa"/>
          </w:tcPr>
          <w:p w14:paraId="0EC08050" w14:textId="675027D6" w:rsidR="00FE777E" w:rsidRPr="00054423" w:rsidRDefault="000231B1" w:rsidP="00FE77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Training Courses/</w:t>
            </w:r>
          </w:p>
          <w:p w14:paraId="4EDE0D88" w14:textId="09151C48" w:rsidR="000231B1" w:rsidRPr="00054423" w:rsidRDefault="00FE777E" w:rsidP="00FE77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Research Publication</w:t>
            </w:r>
          </w:p>
        </w:tc>
        <w:tc>
          <w:tcPr>
            <w:tcW w:w="1172" w:type="dxa"/>
          </w:tcPr>
          <w:p w14:paraId="37B9E96B" w14:textId="7556ECE0" w:rsidR="000231B1" w:rsidRPr="00054423" w:rsidRDefault="00FE777E" w:rsidP="00FE77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589" w:type="dxa"/>
          </w:tcPr>
          <w:p w14:paraId="723C8948" w14:textId="31FD9F35" w:rsidR="000231B1" w:rsidRPr="00054423" w:rsidRDefault="00FE777E" w:rsidP="00FE77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532" w:type="dxa"/>
          </w:tcPr>
          <w:p w14:paraId="176B8013" w14:textId="13D06DAA" w:rsidR="000231B1" w:rsidRPr="00054423" w:rsidRDefault="00FE777E" w:rsidP="00FE77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801" w:type="dxa"/>
          </w:tcPr>
          <w:p w14:paraId="121D288E" w14:textId="3A2CE4BE" w:rsidR="000231B1" w:rsidRPr="00054423" w:rsidRDefault="00FE777E" w:rsidP="00FE77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Major Areas</w:t>
            </w:r>
          </w:p>
        </w:tc>
      </w:tr>
      <w:tr w:rsidR="00FE777E" w:rsidRPr="00054423" w14:paraId="61072229" w14:textId="77777777" w:rsidTr="00FE777E">
        <w:trPr>
          <w:trHeight w:val="397"/>
        </w:trPr>
        <w:tc>
          <w:tcPr>
            <w:tcW w:w="465" w:type="dxa"/>
          </w:tcPr>
          <w:p w14:paraId="199168ED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14:paraId="7A730DBB" w14:textId="77777777" w:rsidR="00FE777E" w:rsidRPr="00054423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2AE2C3A2" w14:textId="77777777" w:rsidR="00FE777E" w:rsidRPr="00054423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877EBB3" w14:textId="77777777" w:rsidR="00FE777E" w:rsidRPr="00054423" w:rsidRDefault="00FE777E" w:rsidP="003D1F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3F08557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2D38399E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FE777E" w:rsidRPr="00054423" w14:paraId="4457BD25" w14:textId="77777777" w:rsidTr="00FE777E">
        <w:trPr>
          <w:trHeight w:val="397"/>
        </w:trPr>
        <w:tc>
          <w:tcPr>
            <w:tcW w:w="465" w:type="dxa"/>
          </w:tcPr>
          <w:p w14:paraId="69B66ED6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6" w:type="dxa"/>
          </w:tcPr>
          <w:p w14:paraId="16C6EFD2" w14:textId="77777777" w:rsidR="00FE777E" w:rsidRPr="00054423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68EB0A3A" w14:textId="77777777" w:rsidR="00FE777E" w:rsidRPr="00054423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BF44317" w14:textId="77777777" w:rsidR="00FE777E" w:rsidRPr="00054423" w:rsidRDefault="00FE777E" w:rsidP="003D1F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DF54474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654FE02B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FE777E" w:rsidRPr="00054423" w14:paraId="05E944D5" w14:textId="77777777" w:rsidTr="00FE777E">
        <w:trPr>
          <w:trHeight w:val="397"/>
        </w:trPr>
        <w:tc>
          <w:tcPr>
            <w:tcW w:w="465" w:type="dxa"/>
          </w:tcPr>
          <w:p w14:paraId="75000104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  <w:r w:rsidRPr="000544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14:paraId="1C33E8B9" w14:textId="77777777" w:rsidR="00FE777E" w:rsidRPr="00054423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0E73B4D6" w14:textId="77777777" w:rsidR="00FE777E" w:rsidRPr="00054423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7ED2EFE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14:paraId="2A6E1B6D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5D1EE94E" w14:textId="77777777" w:rsidR="00FE777E" w:rsidRPr="00054423" w:rsidRDefault="00FE777E" w:rsidP="003D1FB5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3F6E324E" w14:textId="09EA99FA" w:rsidR="000231B1" w:rsidRPr="00054423" w:rsidRDefault="000231B1" w:rsidP="00FE777E">
      <w:pPr>
        <w:pStyle w:val="NoSpacing"/>
        <w:rPr>
          <w:b/>
          <w:sz w:val="24"/>
          <w:szCs w:val="24"/>
        </w:rPr>
      </w:pPr>
    </w:p>
    <w:p w14:paraId="59768EE4" w14:textId="77777777" w:rsidR="00FE777E" w:rsidRPr="00054423" w:rsidRDefault="00FE777E" w:rsidP="00FE777E">
      <w:pPr>
        <w:pStyle w:val="NoSpacing"/>
        <w:jc w:val="right"/>
        <w:rPr>
          <w:b/>
          <w:sz w:val="24"/>
          <w:szCs w:val="24"/>
        </w:rPr>
      </w:pPr>
    </w:p>
    <w:p w14:paraId="0821B88E" w14:textId="063C7C3B" w:rsidR="00FE777E" w:rsidRPr="00054423" w:rsidRDefault="00FE777E" w:rsidP="00FE777E">
      <w:pPr>
        <w:pStyle w:val="NoSpacing"/>
        <w:jc w:val="right"/>
        <w:rPr>
          <w:b/>
          <w:sz w:val="24"/>
          <w:szCs w:val="24"/>
        </w:rPr>
      </w:pPr>
      <w:r w:rsidRPr="00054423">
        <w:rPr>
          <w:b/>
          <w:sz w:val="24"/>
          <w:szCs w:val="24"/>
        </w:rPr>
        <w:t>SIGNATURE OF APPLICANT</w:t>
      </w:r>
    </w:p>
    <w:p w14:paraId="6AA9A7C2" w14:textId="77777777" w:rsidR="00FE777E" w:rsidRPr="007A122E" w:rsidRDefault="00FE777E" w:rsidP="00FE777E">
      <w:pPr>
        <w:pStyle w:val="NoSpacing"/>
        <w:rPr>
          <w:b/>
        </w:rPr>
      </w:pPr>
    </w:p>
    <w:sectPr w:rsidR="00FE777E" w:rsidRPr="007A122E" w:rsidSect="00B23E0E">
      <w:pgSz w:w="11909" w:h="16834" w:code="9"/>
      <w:pgMar w:top="720" w:right="28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0E23"/>
    <w:multiLevelType w:val="hybridMultilevel"/>
    <w:tmpl w:val="03A645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949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05"/>
    <w:rsid w:val="000231B1"/>
    <w:rsid w:val="00054423"/>
    <w:rsid w:val="0009103D"/>
    <w:rsid w:val="000C77D9"/>
    <w:rsid w:val="002A55D9"/>
    <w:rsid w:val="002E2B20"/>
    <w:rsid w:val="00305BCA"/>
    <w:rsid w:val="00335D05"/>
    <w:rsid w:val="003E626F"/>
    <w:rsid w:val="005537DE"/>
    <w:rsid w:val="00693AB0"/>
    <w:rsid w:val="007A122E"/>
    <w:rsid w:val="00975E91"/>
    <w:rsid w:val="00A04BFE"/>
    <w:rsid w:val="00A524AC"/>
    <w:rsid w:val="00A56D35"/>
    <w:rsid w:val="00B23E0E"/>
    <w:rsid w:val="00B571B8"/>
    <w:rsid w:val="00B83B65"/>
    <w:rsid w:val="00E042D2"/>
    <w:rsid w:val="00F3088D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CE20"/>
  <w15:docId w15:val="{A99065DE-0471-499F-B6D0-B2E1DD2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5E9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E0E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rsid w:val="00975E9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Education Department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Qamar Ahsan Nadeem</dc:creator>
  <cp:keywords/>
  <dc:description/>
  <cp:lastModifiedBy>Yasir Antaal</cp:lastModifiedBy>
  <cp:revision>3</cp:revision>
  <dcterms:created xsi:type="dcterms:W3CDTF">2026-02-13T05:56:00Z</dcterms:created>
  <dcterms:modified xsi:type="dcterms:W3CDTF">2026-03-06T13:06:00Z</dcterms:modified>
</cp:coreProperties>
</file>