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CD" w:rsidRPr="003E5CCD" w:rsidRDefault="003E5CCD" w:rsidP="003E5C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3E5CCD" w:rsidRPr="00390505" w:rsidRDefault="003E5CCD" w:rsidP="003E5CCD">
      <w:pPr>
        <w:spacing w:after="0" w:line="240" w:lineRule="auto"/>
        <w:jc w:val="center"/>
        <w:rPr>
          <w:rFonts w:ascii="Arial Black" w:hAnsi="Arial Black" w:cs="Arial"/>
          <w:b/>
          <w:lang w:val="en-GB"/>
        </w:rPr>
      </w:pPr>
      <w:r w:rsidRPr="00390505">
        <w:rPr>
          <w:rFonts w:ascii="Arial Black" w:hAnsi="Arial Black" w:cs="Arial"/>
          <w:b/>
          <w:sz w:val="34"/>
          <w:szCs w:val="34"/>
          <w:lang w:val="en-GB"/>
        </w:rPr>
        <w:t>SECRETARY, HIGHER EDUCATION DEPARTMENT, GOVERNMENT OF PUNJAB</w:t>
      </w:r>
    </w:p>
    <w:p w:rsidR="004D5C3D" w:rsidRDefault="00005010" w:rsidP="00132123">
      <w:pPr>
        <w:spacing w:line="240" w:lineRule="auto"/>
        <w:ind w:left="2160" w:firstLine="720"/>
        <w:rPr>
          <w:rFonts w:ascii="Arial Black" w:hAnsi="Arial Black" w:cs="Arial"/>
          <w:b/>
          <w:sz w:val="24"/>
          <w:u w:val="single"/>
          <w:lang w:val="en-GB"/>
        </w:rPr>
      </w:pPr>
      <w:r w:rsidRPr="00005010">
        <w:rPr>
          <w:rFonts w:ascii="Arial Black" w:hAnsi="Arial Black" w:cs="Arial"/>
          <w:b/>
          <w:noProof/>
          <w:sz w:val="32"/>
          <w:szCs w:val="30"/>
          <w:u w:val="single"/>
          <w:lang w:eastAsia="en-US"/>
        </w:rPr>
        <w:pict>
          <v:rect id="Rectangle 2" o:spid="_x0000_s1026" style="position:absolute;left:0;text-align:left;margin-left:667.5pt;margin-top:3.55pt;width:94.6pt;height:97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">
            <v:textbox>
              <w:txbxContent>
                <w:p w:rsidR="00123EBE" w:rsidRPr="00123EBE" w:rsidRDefault="00123EBE" w:rsidP="00123EBE">
                  <w:pPr>
                    <w:jc w:val="center"/>
                    <w:rPr>
                      <w:sz w:val="12"/>
                    </w:rPr>
                  </w:pPr>
                </w:p>
                <w:p w:rsidR="00123EBE" w:rsidRPr="00D33E07" w:rsidRDefault="00123EBE" w:rsidP="00123EBE">
                  <w:pPr>
                    <w:jc w:val="center"/>
                    <w:rPr>
                      <w:color w:val="808080"/>
                    </w:rPr>
                  </w:pPr>
                  <w:r w:rsidRPr="00D33E07">
                    <w:rPr>
                      <w:color w:val="808080"/>
                    </w:rPr>
                    <w:t>Photo</w:t>
                  </w:r>
                </w:p>
              </w:txbxContent>
            </v:textbox>
          </v:rect>
        </w:pict>
      </w:r>
      <w:r w:rsidR="004E1DD7" w:rsidRPr="004E1DD7">
        <w:rPr>
          <w:rFonts w:ascii="Arial Black" w:hAnsi="Arial Black" w:cs="Arial"/>
          <w:b/>
          <w:sz w:val="28"/>
          <w:szCs w:val="26"/>
          <w:u w:val="single"/>
          <w:lang w:val="en-GB"/>
        </w:rPr>
        <w:t xml:space="preserve">PRO-FORMA </w:t>
      </w:r>
      <w:r w:rsidR="004A6939" w:rsidRPr="004E1DD7">
        <w:rPr>
          <w:rFonts w:ascii="Arial Black" w:hAnsi="Arial Black" w:cs="Arial"/>
          <w:b/>
          <w:sz w:val="28"/>
          <w:szCs w:val="26"/>
          <w:u w:val="single"/>
          <w:lang w:val="en-GB"/>
        </w:rPr>
        <w:t xml:space="preserve">FOR THE POST OF </w:t>
      </w:r>
      <w:r w:rsidR="00680327" w:rsidRPr="004E1DD7">
        <w:rPr>
          <w:rFonts w:ascii="Arial Black" w:hAnsi="Arial Black" w:cs="Arial"/>
          <w:b/>
          <w:sz w:val="28"/>
          <w:szCs w:val="26"/>
          <w:u w:val="single"/>
          <w:lang w:val="en-GB"/>
        </w:rPr>
        <w:t>CHAIR</w:t>
      </w:r>
      <w:r w:rsidR="004E1DD7" w:rsidRPr="004E1DD7">
        <w:rPr>
          <w:rFonts w:ascii="Arial Black" w:hAnsi="Arial Black" w:cs="Arial"/>
          <w:b/>
          <w:sz w:val="28"/>
          <w:szCs w:val="26"/>
          <w:u w:val="single"/>
          <w:lang w:val="en-GB"/>
        </w:rPr>
        <w:t>PERSON</w:t>
      </w:r>
      <w:r w:rsidR="004A6939" w:rsidRPr="004E1DD7">
        <w:rPr>
          <w:rFonts w:ascii="Arial Black" w:hAnsi="Arial Black" w:cs="Arial"/>
          <w:b/>
          <w:sz w:val="28"/>
          <w:szCs w:val="26"/>
          <w:u w:val="single"/>
          <w:lang w:val="en-GB"/>
        </w:rPr>
        <w:t xml:space="preserve">, </w:t>
      </w:r>
      <w:r w:rsidR="00680327" w:rsidRPr="004E1DD7">
        <w:rPr>
          <w:rFonts w:ascii="Arial Black" w:hAnsi="Arial Black" w:cs="Arial"/>
          <w:b/>
          <w:sz w:val="28"/>
          <w:szCs w:val="26"/>
          <w:u w:val="single"/>
          <w:lang w:val="en-GB"/>
        </w:rPr>
        <w:t xml:space="preserve">BISE, </w:t>
      </w:r>
      <w:r w:rsidR="00132123">
        <w:rPr>
          <w:rFonts w:ascii="Arial Black" w:hAnsi="Arial Black" w:cs="Arial"/>
          <w:b/>
          <w:sz w:val="28"/>
          <w:szCs w:val="26"/>
          <w:u w:val="single"/>
          <w:lang w:val="en-GB"/>
        </w:rPr>
        <w:t>RAWALPINDI</w:t>
      </w:r>
    </w:p>
    <w:p w:rsidR="004E1DD7" w:rsidRPr="004E1DD7" w:rsidRDefault="004E1DD7" w:rsidP="004E1DD7">
      <w:pPr>
        <w:spacing w:line="240" w:lineRule="auto"/>
        <w:ind w:left="3600"/>
        <w:rPr>
          <w:rFonts w:ascii="Arial Black" w:hAnsi="Arial Black" w:cs="Arial"/>
          <w:b/>
          <w:sz w:val="18"/>
          <w:szCs w:val="8"/>
          <w:lang w:val="en-GB"/>
        </w:rPr>
      </w:pPr>
    </w:p>
    <w:p w:rsidR="00D15D85" w:rsidRDefault="00B6730A" w:rsidP="00B6730A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 xml:space="preserve">Name: __________________ </w:t>
      </w:r>
      <w:r w:rsidR="003C5D43">
        <w:rPr>
          <w:rFonts w:ascii="Arial" w:hAnsi="Arial" w:cs="Arial"/>
          <w:b/>
          <w:sz w:val="24"/>
          <w:lang w:val="en-GB"/>
        </w:rPr>
        <w:t>Father</w:t>
      </w:r>
      <w:r w:rsidR="00CE01C8">
        <w:rPr>
          <w:rFonts w:ascii="Arial" w:hAnsi="Arial" w:cs="Arial"/>
          <w:b/>
          <w:sz w:val="24"/>
          <w:lang w:val="en-GB"/>
        </w:rPr>
        <w:t>’</w:t>
      </w:r>
      <w:r w:rsidR="003C5D43">
        <w:rPr>
          <w:rFonts w:ascii="Arial" w:hAnsi="Arial" w:cs="Arial"/>
          <w:b/>
          <w:sz w:val="24"/>
          <w:lang w:val="en-GB"/>
        </w:rPr>
        <w:t>s Name: __________________CNIC: ______________ Mobile N</w:t>
      </w:r>
      <w:r w:rsidR="000E4B91">
        <w:rPr>
          <w:rFonts w:ascii="Arial" w:hAnsi="Arial" w:cs="Arial"/>
          <w:b/>
          <w:sz w:val="24"/>
          <w:lang w:val="en-GB"/>
        </w:rPr>
        <w:t>o</w:t>
      </w:r>
      <w:r w:rsidR="003C5D43">
        <w:rPr>
          <w:rFonts w:ascii="Arial" w:hAnsi="Arial" w:cs="Arial"/>
          <w:b/>
          <w:sz w:val="24"/>
          <w:lang w:val="en-GB"/>
        </w:rPr>
        <w:t>.:__</w:t>
      </w:r>
      <w:r w:rsidR="002E16E5">
        <w:rPr>
          <w:rFonts w:ascii="Arial" w:hAnsi="Arial" w:cs="Arial"/>
          <w:b/>
          <w:sz w:val="24"/>
          <w:lang w:val="en-GB"/>
        </w:rPr>
        <w:t>___</w:t>
      </w:r>
      <w:r w:rsidR="003C5D43">
        <w:rPr>
          <w:rFonts w:ascii="Arial" w:hAnsi="Arial" w:cs="Arial"/>
          <w:b/>
          <w:sz w:val="24"/>
          <w:lang w:val="en-GB"/>
        </w:rPr>
        <w:t>________</w:t>
      </w:r>
    </w:p>
    <w:p w:rsidR="00C71403" w:rsidRPr="00E47DE5" w:rsidRDefault="00B6730A" w:rsidP="00B6730A">
      <w:pPr>
        <w:rPr>
          <w:rFonts w:ascii="Arial" w:hAnsi="Arial" w:cs="Arial"/>
          <w:b/>
          <w:sz w:val="14"/>
          <w:lang w:val="en-GB"/>
        </w:rPr>
      </w:pPr>
      <w:r>
        <w:rPr>
          <w:rFonts w:ascii="Arial" w:hAnsi="Arial" w:cs="Arial"/>
          <w:b/>
          <w:sz w:val="24"/>
          <w:lang w:val="en-GB"/>
        </w:rPr>
        <w:t xml:space="preserve">E-mail:__________________ </w:t>
      </w:r>
      <w:r w:rsidR="003155DF">
        <w:rPr>
          <w:rFonts w:ascii="Arial" w:hAnsi="Arial" w:cs="Arial"/>
          <w:b/>
          <w:sz w:val="24"/>
          <w:lang w:val="en-GB"/>
        </w:rPr>
        <w:t>Mailing Address: ________________</w:t>
      </w:r>
      <w:r w:rsidR="004A6901">
        <w:rPr>
          <w:rFonts w:ascii="Arial" w:hAnsi="Arial" w:cs="Arial"/>
          <w:b/>
          <w:sz w:val="24"/>
          <w:lang w:val="en-GB"/>
        </w:rPr>
        <w:t>_________________</w:t>
      </w:r>
      <w:r w:rsidR="003155DF">
        <w:rPr>
          <w:rFonts w:ascii="Arial" w:hAnsi="Arial" w:cs="Arial"/>
          <w:b/>
          <w:sz w:val="24"/>
          <w:lang w:val="en-GB"/>
        </w:rPr>
        <w:t>_</w:t>
      </w:r>
      <w:r w:rsidR="000F2564">
        <w:rPr>
          <w:rFonts w:ascii="Arial" w:hAnsi="Arial" w:cs="Arial"/>
          <w:b/>
          <w:sz w:val="24"/>
          <w:lang w:val="en-GB"/>
        </w:rPr>
        <w:t>Cadr</w:t>
      </w:r>
      <w:r w:rsidR="00EB3203">
        <w:rPr>
          <w:rFonts w:ascii="Arial" w:hAnsi="Arial" w:cs="Arial"/>
          <w:b/>
          <w:sz w:val="24"/>
          <w:lang w:val="en-GB"/>
        </w:rPr>
        <w:t>e</w:t>
      </w:r>
      <w:r w:rsidR="00773F97">
        <w:rPr>
          <w:rFonts w:ascii="Arial" w:hAnsi="Arial" w:cs="Arial"/>
          <w:b/>
          <w:sz w:val="24"/>
          <w:lang w:val="en-GB"/>
        </w:rPr>
        <w:t>/Group</w:t>
      </w:r>
      <w:r w:rsidR="003155DF">
        <w:rPr>
          <w:rFonts w:ascii="Arial" w:hAnsi="Arial" w:cs="Arial"/>
          <w:b/>
          <w:sz w:val="24"/>
          <w:lang w:val="en-GB"/>
        </w:rPr>
        <w:t>: 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4"/>
        <w:gridCol w:w="1026"/>
        <w:gridCol w:w="954"/>
        <w:gridCol w:w="1215"/>
        <w:gridCol w:w="1469"/>
        <w:gridCol w:w="1455"/>
        <w:gridCol w:w="1287"/>
        <w:gridCol w:w="864"/>
        <w:gridCol w:w="1355"/>
        <w:gridCol w:w="1565"/>
        <w:gridCol w:w="1781"/>
      </w:tblGrid>
      <w:tr w:rsidR="007A6C12" w:rsidRPr="0003216C" w:rsidTr="007A6C12">
        <w:tc>
          <w:tcPr>
            <w:tcW w:w="1454" w:type="dxa"/>
            <w:vAlign w:val="center"/>
          </w:tcPr>
          <w:p w:rsidR="007A6C12" w:rsidRPr="00A44D8B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4D8B">
              <w:rPr>
                <w:rFonts w:ascii="Arial" w:hAnsi="Arial" w:cs="Arial"/>
                <w:b/>
                <w:sz w:val="20"/>
                <w:szCs w:val="20"/>
                <w:lang w:val="en-GB"/>
              </w:rPr>
              <w:t>Designation</w:t>
            </w:r>
          </w:p>
        </w:tc>
        <w:tc>
          <w:tcPr>
            <w:tcW w:w="1026" w:type="dxa"/>
            <w:vAlign w:val="center"/>
          </w:tcPr>
          <w:p w:rsidR="007A6C12" w:rsidRPr="00A44D8B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4D8B">
              <w:rPr>
                <w:rFonts w:ascii="Arial" w:hAnsi="Arial" w:cs="Arial"/>
                <w:b/>
                <w:sz w:val="20"/>
                <w:szCs w:val="20"/>
                <w:lang w:val="en-GB"/>
              </w:rPr>
              <w:t>Place of Posting</w:t>
            </w:r>
          </w:p>
        </w:tc>
        <w:tc>
          <w:tcPr>
            <w:tcW w:w="954" w:type="dxa"/>
            <w:vAlign w:val="center"/>
          </w:tcPr>
          <w:p w:rsidR="007A6C12" w:rsidRPr="00A44D8B" w:rsidRDefault="007A6C12" w:rsidP="00725FF1">
            <w:pPr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4D8B">
              <w:rPr>
                <w:rFonts w:ascii="Arial" w:hAnsi="Arial" w:cs="Arial"/>
                <w:b/>
                <w:sz w:val="20"/>
                <w:szCs w:val="20"/>
                <w:lang w:val="en-GB"/>
              </w:rPr>
              <w:t>Date of Birth</w:t>
            </w:r>
          </w:p>
          <w:p w:rsidR="007A6C12" w:rsidRPr="000E559F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en-GB"/>
              </w:rPr>
            </w:pPr>
            <w:r w:rsidRPr="000E559F">
              <w:rPr>
                <w:rFonts w:ascii="Arial" w:hAnsi="Arial" w:cs="Arial"/>
                <w:bCs/>
                <w:sz w:val="16"/>
                <w:szCs w:val="16"/>
                <w:lang w:val="en-GB"/>
              </w:rPr>
              <w:t>(as per CNIC)</w:t>
            </w:r>
          </w:p>
        </w:tc>
        <w:tc>
          <w:tcPr>
            <w:tcW w:w="1215" w:type="dxa"/>
            <w:vAlign w:val="center"/>
          </w:tcPr>
          <w:p w:rsidR="007A6C12" w:rsidRPr="00662AD0" w:rsidRDefault="007A6C12" w:rsidP="00A47A94">
            <w:pPr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62AD0">
              <w:rPr>
                <w:rFonts w:ascii="Arial" w:hAnsi="Arial" w:cs="Arial"/>
                <w:b/>
                <w:sz w:val="18"/>
                <w:szCs w:val="18"/>
                <w:lang w:val="en-GB"/>
              </w:rPr>
              <w:t>Service Left on Closing Date</w:t>
            </w:r>
          </w:p>
          <w:p w:rsidR="007A6C12" w:rsidRPr="0003216C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A44D8B">
              <w:rPr>
                <w:rFonts w:ascii="Arial" w:hAnsi="Arial" w:cs="Arial"/>
                <w:b/>
                <w:sz w:val="20"/>
                <w:szCs w:val="20"/>
                <w:lang w:val="en-GB"/>
              </w:rPr>
              <w:t>(Y-M-D)</w:t>
            </w:r>
          </w:p>
        </w:tc>
        <w:tc>
          <w:tcPr>
            <w:tcW w:w="1469" w:type="dxa"/>
            <w:vAlign w:val="center"/>
          </w:tcPr>
          <w:p w:rsidR="007A6C12" w:rsidRPr="00A44D8B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4D8B">
              <w:rPr>
                <w:rFonts w:ascii="Arial" w:hAnsi="Arial" w:cs="Arial"/>
                <w:b/>
                <w:sz w:val="20"/>
                <w:szCs w:val="20"/>
                <w:lang w:val="en-GB"/>
              </w:rPr>
              <w:t>Date of entry in Govt. Service</w:t>
            </w:r>
          </w:p>
        </w:tc>
        <w:tc>
          <w:tcPr>
            <w:tcW w:w="1455" w:type="dxa"/>
            <w:vAlign w:val="center"/>
          </w:tcPr>
          <w:p w:rsidR="007A6C12" w:rsidRPr="00A44D8B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4D8B">
              <w:rPr>
                <w:rFonts w:ascii="Arial" w:hAnsi="Arial" w:cs="Arial"/>
                <w:b/>
                <w:sz w:val="20"/>
                <w:szCs w:val="20"/>
                <w:lang w:val="en-GB"/>
              </w:rPr>
              <w:t>District of Domicile</w:t>
            </w:r>
          </w:p>
        </w:tc>
        <w:tc>
          <w:tcPr>
            <w:tcW w:w="2151" w:type="dxa"/>
            <w:gridSpan w:val="2"/>
            <w:vAlign w:val="center"/>
          </w:tcPr>
          <w:p w:rsidR="007A6C12" w:rsidRPr="00A44D8B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4D8B">
              <w:rPr>
                <w:rFonts w:ascii="Arial" w:hAnsi="Arial" w:cs="Arial"/>
                <w:b/>
                <w:sz w:val="20"/>
                <w:szCs w:val="20"/>
                <w:lang w:val="en-GB"/>
              </w:rPr>
              <w:t>Qualification with Division</w:t>
            </w:r>
          </w:p>
        </w:tc>
        <w:tc>
          <w:tcPr>
            <w:tcW w:w="2920" w:type="dxa"/>
            <w:gridSpan w:val="2"/>
            <w:vAlign w:val="center"/>
          </w:tcPr>
          <w:p w:rsidR="007A6C12" w:rsidRPr="00A44D8B" w:rsidRDefault="007A6C12" w:rsidP="007A6C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Additional </w:t>
            </w:r>
            <w:r w:rsidRPr="00A44D8B">
              <w:rPr>
                <w:rFonts w:ascii="Arial" w:hAnsi="Arial" w:cs="Arial"/>
                <w:b/>
                <w:sz w:val="20"/>
                <w:szCs w:val="20"/>
                <w:lang w:val="en-GB"/>
              </w:rPr>
              <w:t>Qualification</w:t>
            </w:r>
          </w:p>
        </w:tc>
        <w:tc>
          <w:tcPr>
            <w:tcW w:w="1781" w:type="dxa"/>
            <w:vAlign w:val="center"/>
          </w:tcPr>
          <w:p w:rsidR="007A6C12" w:rsidRPr="00A44D8B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4D8B">
              <w:rPr>
                <w:rFonts w:ascii="Arial" w:hAnsi="Arial" w:cs="Arial"/>
                <w:b/>
                <w:sz w:val="20"/>
                <w:szCs w:val="20"/>
                <w:lang w:val="en-GB"/>
              </w:rPr>
              <w:t>Service rendered in BISE, if any</w:t>
            </w:r>
          </w:p>
        </w:tc>
      </w:tr>
      <w:tr w:rsidR="007A6C12" w:rsidRPr="0003216C" w:rsidTr="007A6C12">
        <w:trPr>
          <w:trHeight w:val="323"/>
        </w:trPr>
        <w:tc>
          <w:tcPr>
            <w:tcW w:w="1454" w:type="dxa"/>
            <w:vMerge w:val="restart"/>
            <w:vAlign w:val="center"/>
          </w:tcPr>
          <w:p w:rsidR="007A6C12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7A6C12" w:rsidRPr="0003216C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7A6C12" w:rsidRPr="0003216C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7A6C12" w:rsidRPr="0003216C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7A6C12" w:rsidRPr="0003216C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69" w:type="dxa"/>
            <w:vMerge w:val="restart"/>
            <w:vAlign w:val="center"/>
          </w:tcPr>
          <w:p w:rsidR="007A6C12" w:rsidRPr="0003216C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7A6C12" w:rsidRPr="0003216C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87" w:type="dxa"/>
            <w:vAlign w:val="center"/>
          </w:tcPr>
          <w:p w:rsidR="007A6C12" w:rsidRPr="000E559F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E559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Matric</w:t>
            </w:r>
          </w:p>
        </w:tc>
        <w:tc>
          <w:tcPr>
            <w:tcW w:w="864" w:type="dxa"/>
            <w:vAlign w:val="center"/>
          </w:tcPr>
          <w:p w:rsidR="007A6C12" w:rsidRPr="00C60E57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5" w:type="dxa"/>
          </w:tcPr>
          <w:p w:rsidR="007A6C12" w:rsidRPr="007A6C12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A6C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M.Phil / MS</w:t>
            </w:r>
          </w:p>
        </w:tc>
        <w:tc>
          <w:tcPr>
            <w:tcW w:w="1565" w:type="dxa"/>
            <w:vMerge w:val="restart"/>
            <w:vAlign w:val="center"/>
          </w:tcPr>
          <w:p w:rsidR="007A6C12" w:rsidRPr="0003216C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7A6C12" w:rsidRPr="0003216C" w:rsidRDefault="007A6C12" w:rsidP="00BD1F9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A6C12" w:rsidRPr="0003216C" w:rsidTr="007A6C12">
        <w:trPr>
          <w:trHeight w:val="260"/>
        </w:trPr>
        <w:tc>
          <w:tcPr>
            <w:tcW w:w="1454" w:type="dxa"/>
            <w:vMerge/>
            <w:vAlign w:val="center"/>
          </w:tcPr>
          <w:p w:rsidR="007A6C12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4" w:type="dxa"/>
            <w:vMerge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5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69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55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87" w:type="dxa"/>
            <w:vAlign w:val="center"/>
          </w:tcPr>
          <w:p w:rsidR="007A6C12" w:rsidRPr="000E559F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E559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Intermediate</w:t>
            </w:r>
          </w:p>
        </w:tc>
        <w:tc>
          <w:tcPr>
            <w:tcW w:w="864" w:type="dxa"/>
            <w:vAlign w:val="center"/>
          </w:tcPr>
          <w:p w:rsidR="007A6C12" w:rsidRPr="00C60E57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5" w:type="dxa"/>
          </w:tcPr>
          <w:p w:rsidR="007A6C12" w:rsidRPr="007A6C12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7A6C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Ph.D</w:t>
            </w:r>
            <w:proofErr w:type="spellEnd"/>
          </w:p>
        </w:tc>
        <w:tc>
          <w:tcPr>
            <w:tcW w:w="1565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781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A6C12" w:rsidRPr="0003216C" w:rsidTr="007A6C12">
        <w:trPr>
          <w:trHeight w:val="260"/>
        </w:trPr>
        <w:tc>
          <w:tcPr>
            <w:tcW w:w="1454" w:type="dxa"/>
            <w:vMerge/>
            <w:vAlign w:val="center"/>
          </w:tcPr>
          <w:p w:rsidR="007A6C12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4" w:type="dxa"/>
            <w:vMerge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5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69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55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87" w:type="dxa"/>
            <w:vAlign w:val="center"/>
          </w:tcPr>
          <w:p w:rsidR="007A6C12" w:rsidRPr="000E559F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E559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Graduation</w:t>
            </w:r>
          </w:p>
        </w:tc>
        <w:tc>
          <w:tcPr>
            <w:tcW w:w="864" w:type="dxa"/>
            <w:vAlign w:val="center"/>
          </w:tcPr>
          <w:p w:rsidR="007A6C12" w:rsidRPr="00C60E57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7A6C12" w:rsidRPr="007A6C12" w:rsidRDefault="007A6C12" w:rsidP="007A6C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A6C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Others</w:t>
            </w:r>
          </w:p>
        </w:tc>
        <w:tc>
          <w:tcPr>
            <w:tcW w:w="1565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781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A6C12" w:rsidRPr="0003216C" w:rsidTr="007A6C12">
        <w:trPr>
          <w:trHeight w:val="260"/>
        </w:trPr>
        <w:tc>
          <w:tcPr>
            <w:tcW w:w="1454" w:type="dxa"/>
            <w:vMerge/>
            <w:vAlign w:val="center"/>
          </w:tcPr>
          <w:p w:rsidR="007A6C12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26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4" w:type="dxa"/>
            <w:vMerge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5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69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55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87" w:type="dxa"/>
            <w:vAlign w:val="center"/>
          </w:tcPr>
          <w:p w:rsidR="007A6C12" w:rsidRPr="000E559F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E559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Master</w:t>
            </w:r>
          </w:p>
        </w:tc>
        <w:tc>
          <w:tcPr>
            <w:tcW w:w="864" w:type="dxa"/>
            <w:vAlign w:val="center"/>
          </w:tcPr>
          <w:p w:rsidR="007A6C12" w:rsidRPr="00C60E57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55" w:type="dxa"/>
            <w:vMerge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5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781" w:type="dxa"/>
            <w:vMerge/>
            <w:vAlign w:val="center"/>
          </w:tcPr>
          <w:p w:rsidR="007A6C12" w:rsidRPr="0003216C" w:rsidRDefault="007A6C12" w:rsidP="00C60E57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7A6C12" w:rsidRPr="007A6C12" w:rsidRDefault="007A6C12" w:rsidP="00C60E57">
      <w:pPr>
        <w:spacing w:after="0"/>
        <w:rPr>
          <w:rFonts w:ascii="Arial" w:hAnsi="Arial" w:cs="Arial"/>
          <w:b/>
          <w:sz w:val="6"/>
          <w:szCs w:val="6"/>
          <w:lang w:val="en-GB"/>
        </w:rPr>
      </w:pPr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8"/>
        <w:gridCol w:w="2106"/>
        <w:gridCol w:w="1821"/>
        <w:gridCol w:w="1785"/>
        <w:gridCol w:w="1602"/>
        <w:gridCol w:w="1780"/>
        <w:gridCol w:w="1577"/>
        <w:gridCol w:w="1427"/>
        <w:gridCol w:w="1334"/>
      </w:tblGrid>
      <w:tr w:rsidR="004E1DD7" w:rsidRPr="0003216C" w:rsidTr="00677610">
        <w:trPr>
          <w:trHeight w:val="372"/>
        </w:trPr>
        <w:tc>
          <w:tcPr>
            <w:tcW w:w="14400" w:type="dxa"/>
            <w:gridSpan w:val="9"/>
            <w:vAlign w:val="center"/>
          </w:tcPr>
          <w:p w:rsidR="004E1DD7" w:rsidRDefault="004E1DD7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4E1DD7">
              <w:rPr>
                <w:rFonts w:ascii="Arial" w:hAnsi="Arial" w:cs="Arial"/>
                <w:b/>
                <w:sz w:val="26"/>
                <w:szCs w:val="26"/>
                <w:lang w:val="en-GB"/>
              </w:rPr>
              <w:t>EXPERIENCE</w:t>
            </w:r>
          </w:p>
        </w:tc>
      </w:tr>
      <w:tr w:rsidR="007A6C12" w:rsidRPr="0003216C" w:rsidTr="00677610">
        <w:trPr>
          <w:trHeight w:val="372"/>
        </w:trPr>
        <w:tc>
          <w:tcPr>
            <w:tcW w:w="968" w:type="dxa"/>
            <w:vMerge w:val="restart"/>
            <w:vAlign w:val="center"/>
          </w:tcPr>
          <w:p w:rsidR="007A6C12" w:rsidRPr="0003216C" w:rsidRDefault="007A6C12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Sr. No.</w:t>
            </w:r>
          </w:p>
        </w:tc>
        <w:tc>
          <w:tcPr>
            <w:tcW w:w="7314" w:type="dxa"/>
            <w:gridSpan w:val="4"/>
            <w:vAlign w:val="center"/>
          </w:tcPr>
          <w:p w:rsidR="007A6C12" w:rsidRPr="0003216C" w:rsidRDefault="007A6C12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Administrative</w:t>
            </w:r>
          </w:p>
        </w:tc>
        <w:tc>
          <w:tcPr>
            <w:tcW w:w="6118" w:type="dxa"/>
            <w:gridSpan w:val="4"/>
            <w:vAlign w:val="center"/>
          </w:tcPr>
          <w:p w:rsidR="007A6C12" w:rsidRDefault="007A6C12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Other (if any)</w:t>
            </w:r>
          </w:p>
        </w:tc>
      </w:tr>
      <w:tr w:rsidR="007A6C12" w:rsidRPr="0003216C" w:rsidTr="00677610">
        <w:trPr>
          <w:trHeight w:val="372"/>
        </w:trPr>
        <w:tc>
          <w:tcPr>
            <w:tcW w:w="968" w:type="dxa"/>
            <w:vMerge/>
            <w:vAlign w:val="center"/>
          </w:tcPr>
          <w:p w:rsidR="007A6C12" w:rsidRPr="0003216C" w:rsidRDefault="007A6C12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06" w:type="dxa"/>
            <w:vAlign w:val="center"/>
          </w:tcPr>
          <w:p w:rsidR="007A6C12" w:rsidRPr="0003216C" w:rsidRDefault="007A6C12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Designation</w:t>
            </w:r>
          </w:p>
        </w:tc>
        <w:tc>
          <w:tcPr>
            <w:tcW w:w="1821" w:type="dxa"/>
            <w:vAlign w:val="center"/>
          </w:tcPr>
          <w:p w:rsidR="007A6C12" w:rsidRPr="0003216C" w:rsidRDefault="007A6C12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From</w:t>
            </w:r>
          </w:p>
        </w:tc>
        <w:tc>
          <w:tcPr>
            <w:tcW w:w="1785" w:type="dxa"/>
            <w:vAlign w:val="center"/>
          </w:tcPr>
          <w:p w:rsidR="007A6C12" w:rsidRPr="0003216C" w:rsidRDefault="007A6C12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To</w:t>
            </w:r>
          </w:p>
        </w:tc>
        <w:tc>
          <w:tcPr>
            <w:tcW w:w="1602" w:type="dxa"/>
            <w:vAlign w:val="center"/>
          </w:tcPr>
          <w:p w:rsidR="007A6C12" w:rsidRDefault="007A6C12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Period</w:t>
            </w:r>
          </w:p>
          <w:p w:rsidR="007A6C12" w:rsidRPr="0003216C" w:rsidRDefault="007A6C12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(Y-M-D)</w:t>
            </w:r>
          </w:p>
        </w:tc>
        <w:tc>
          <w:tcPr>
            <w:tcW w:w="1780" w:type="dxa"/>
            <w:vAlign w:val="center"/>
          </w:tcPr>
          <w:p w:rsidR="007A6C12" w:rsidRPr="0003216C" w:rsidRDefault="007A6C12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517C63">
              <w:rPr>
                <w:rFonts w:ascii="Arial" w:hAnsi="Arial" w:cs="Arial"/>
                <w:b/>
                <w:sz w:val="20"/>
                <w:lang w:val="en-GB"/>
              </w:rPr>
              <w:t>Designation</w:t>
            </w:r>
          </w:p>
        </w:tc>
        <w:tc>
          <w:tcPr>
            <w:tcW w:w="1577" w:type="dxa"/>
            <w:vAlign w:val="center"/>
          </w:tcPr>
          <w:p w:rsidR="007A6C12" w:rsidRPr="0003216C" w:rsidRDefault="007A6C12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From</w:t>
            </w:r>
          </w:p>
        </w:tc>
        <w:tc>
          <w:tcPr>
            <w:tcW w:w="1427" w:type="dxa"/>
            <w:vAlign w:val="center"/>
          </w:tcPr>
          <w:p w:rsidR="007A6C12" w:rsidRPr="0003216C" w:rsidRDefault="007A6C12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To</w:t>
            </w:r>
          </w:p>
        </w:tc>
        <w:tc>
          <w:tcPr>
            <w:tcW w:w="1334" w:type="dxa"/>
            <w:vAlign w:val="center"/>
          </w:tcPr>
          <w:p w:rsidR="007A6C12" w:rsidRPr="0003216C" w:rsidRDefault="007A6C12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3216C">
              <w:rPr>
                <w:rFonts w:ascii="Arial" w:hAnsi="Arial" w:cs="Arial"/>
                <w:b/>
                <w:lang w:val="en-GB"/>
              </w:rPr>
              <w:t>Period (Y-M-D)</w:t>
            </w:r>
          </w:p>
        </w:tc>
      </w:tr>
      <w:tr w:rsidR="007A6C12" w:rsidRPr="0003216C" w:rsidTr="00677610">
        <w:trPr>
          <w:trHeight w:val="434"/>
        </w:trPr>
        <w:tc>
          <w:tcPr>
            <w:tcW w:w="968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06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21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85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02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80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77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27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34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7A6C12" w:rsidRPr="0003216C" w:rsidTr="00677610">
        <w:trPr>
          <w:trHeight w:val="453"/>
        </w:trPr>
        <w:tc>
          <w:tcPr>
            <w:tcW w:w="968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06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21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85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02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80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77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27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34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7A6C12" w:rsidRPr="0003216C" w:rsidTr="00677610">
        <w:trPr>
          <w:trHeight w:val="486"/>
        </w:trPr>
        <w:tc>
          <w:tcPr>
            <w:tcW w:w="968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06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21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85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02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80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77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27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34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7A6C12" w:rsidRPr="0003216C" w:rsidTr="00677610">
        <w:trPr>
          <w:trHeight w:val="486"/>
        </w:trPr>
        <w:tc>
          <w:tcPr>
            <w:tcW w:w="968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06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21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85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02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80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77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27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34" w:type="dxa"/>
          </w:tcPr>
          <w:p w:rsidR="007A6C12" w:rsidRPr="0003216C" w:rsidRDefault="007A6C12" w:rsidP="00655C4C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7A6C12" w:rsidRPr="0003216C" w:rsidTr="00677610">
        <w:trPr>
          <w:trHeight w:val="444"/>
        </w:trPr>
        <w:tc>
          <w:tcPr>
            <w:tcW w:w="6680" w:type="dxa"/>
            <w:gridSpan w:val="4"/>
            <w:vAlign w:val="center"/>
          </w:tcPr>
          <w:p w:rsidR="007A6C12" w:rsidRPr="00650853" w:rsidRDefault="007A6C12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650853">
              <w:rPr>
                <w:rFonts w:ascii="Arial" w:hAnsi="Arial" w:cs="Arial"/>
                <w:b/>
                <w:sz w:val="18"/>
                <w:lang w:val="en-GB"/>
              </w:rPr>
              <w:t>Experience</w:t>
            </w:r>
          </w:p>
        </w:tc>
        <w:tc>
          <w:tcPr>
            <w:tcW w:w="1602" w:type="dxa"/>
            <w:vAlign w:val="center"/>
          </w:tcPr>
          <w:p w:rsidR="007A6C12" w:rsidRPr="00650853" w:rsidRDefault="007A6C12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</w:p>
        </w:tc>
        <w:tc>
          <w:tcPr>
            <w:tcW w:w="4784" w:type="dxa"/>
            <w:gridSpan w:val="3"/>
            <w:vAlign w:val="center"/>
          </w:tcPr>
          <w:p w:rsidR="007A6C12" w:rsidRPr="00650853" w:rsidRDefault="007A6C12" w:rsidP="00290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650853">
              <w:rPr>
                <w:rFonts w:ascii="Arial" w:hAnsi="Arial" w:cs="Arial"/>
                <w:b/>
                <w:sz w:val="18"/>
                <w:lang w:val="en-GB"/>
              </w:rPr>
              <w:t>Experience</w:t>
            </w:r>
          </w:p>
        </w:tc>
        <w:tc>
          <w:tcPr>
            <w:tcW w:w="1334" w:type="dxa"/>
          </w:tcPr>
          <w:p w:rsidR="007A6C12" w:rsidRPr="00650853" w:rsidRDefault="007A6C12" w:rsidP="00655C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</w:p>
        </w:tc>
      </w:tr>
    </w:tbl>
    <w:p w:rsidR="007A6C12" w:rsidRDefault="00005010" w:rsidP="007A6C12">
      <w:pPr>
        <w:spacing w:after="0"/>
        <w:rPr>
          <w:rFonts w:ascii="Arial" w:hAnsi="Arial" w:cs="Arial"/>
          <w:sz w:val="18"/>
          <w:u w:val="single"/>
          <w:lang w:val="en-GB"/>
        </w:rPr>
      </w:pPr>
      <w:r w:rsidRPr="00005010">
        <w:rPr>
          <w:rFonts w:ascii="Arial" w:hAnsi="Arial" w:cs="Arial"/>
          <w:noProof/>
          <w:sz w:val="18"/>
          <w:u w:val="single"/>
          <w:lang w:val="en-GB"/>
        </w:rPr>
        <w:pict>
          <v:rect id="Rectangle 5" o:spid="_x0000_s1027" style="position:absolute;margin-left:120.1pt;margin-top:-.05pt;width:401.9pt;height:17.7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">
            <v:textbox>
              <w:txbxContent>
                <w:p w:rsidR="007A6C12" w:rsidRPr="007A6C12" w:rsidRDefault="007A6C12" w:rsidP="007A6C12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7A6C12">
                    <w:rPr>
                      <w:b/>
                      <w:bCs/>
                      <w:sz w:val="18"/>
                      <w:szCs w:val="18"/>
                    </w:rPr>
                    <w:t>Total Experience (Y-M-D)</w:t>
                  </w:r>
                  <w:r w:rsidR="004E1DD7">
                    <w:rPr>
                      <w:b/>
                      <w:bCs/>
                      <w:sz w:val="18"/>
                      <w:szCs w:val="18"/>
                    </w:rPr>
                    <w:t>:</w:t>
                  </w:r>
                </w:p>
              </w:txbxContent>
            </v:textbox>
          </v:rect>
        </w:pict>
      </w:r>
    </w:p>
    <w:p w:rsidR="00950D11" w:rsidRPr="00115E3E" w:rsidRDefault="00005010" w:rsidP="00950D11">
      <w:pPr>
        <w:spacing w:after="0"/>
        <w:ind w:left="12240"/>
        <w:jc w:val="center"/>
        <w:rPr>
          <w:rFonts w:ascii="Arial" w:hAnsi="Arial" w:cs="Arial"/>
          <w:sz w:val="18"/>
          <w:u w:val="single"/>
          <w:lang w:val="en-GB"/>
        </w:rPr>
      </w:pPr>
      <w:r w:rsidRPr="00005010">
        <w:rPr>
          <w:rFonts w:ascii="Arial" w:hAnsi="Arial" w:cs="Arial"/>
          <w:noProof/>
          <w:sz w:val="18"/>
          <w:u w:val="single"/>
          <w:lang w:val="en-GB"/>
        </w:rPr>
        <w:pict>
          <v:rect id="Rectangle 7" o:spid="_x0000_s1028" style="position:absolute;left:0;text-align:left;margin-left:120.1pt;margin-top:5.8pt;width:401.9pt;height:17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">
            <v:textbox>
              <w:txbxContent>
                <w:p w:rsidR="004E1DD7" w:rsidRPr="007A6C12" w:rsidRDefault="004E1DD7" w:rsidP="007A6C12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7A6C12">
                    <w:rPr>
                      <w:b/>
                      <w:bCs/>
                      <w:sz w:val="18"/>
                      <w:szCs w:val="18"/>
                    </w:rPr>
                    <w:t xml:space="preserve">Total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Service</w:t>
                  </w:r>
                  <w:r w:rsidRPr="007A6C12">
                    <w:rPr>
                      <w:b/>
                      <w:bCs/>
                      <w:sz w:val="18"/>
                      <w:szCs w:val="18"/>
                    </w:rPr>
                    <w:t xml:space="preserve"> (Y-M-D)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:</w:t>
                  </w:r>
                </w:p>
              </w:txbxContent>
            </v:textbox>
          </v:rect>
        </w:pict>
      </w:r>
      <w:r w:rsidR="00950D11" w:rsidRPr="00115E3E">
        <w:rPr>
          <w:rFonts w:ascii="Arial" w:hAnsi="Arial" w:cs="Arial"/>
          <w:sz w:val="18"/>
          <w:u w:val="single"/>
          <w:lang w:val="en-GB"/>
        </w:rPr>
        <w:t>_____________________</w:t>
      </w:r>
    </w:p>
    <w:p w:rsidR="00950D11" w:rsidRPr="00314C53" w:rsidRDefault="00950D11" w:rsidP="00950D11">
      <w:pPr>
        <w:spacing w:after="0"/>
        <w:ind w:left="12240"/>
        <w:jc w:val="center"/>
        <w:rPr>
          <w:rFonts w:ascii="Arial" w:hAnsi="Arial" w:cs="Arial"/>
          <w:b/>
          <w:lang w:val="en-GB"/>
        </w:rPr>
      </w:pPr>
      <w:r w:rsidRPr="00314C53">
        <w:rPr>
          <w:rFonts w:ascii="Arial" w:hAnsi="Arial" w:cs="Arial"/>
          <w:b/>
          <w:lang w:val="en-GB"/>
        </w:rPr>
        <w:t>Name &amp; Signature</w:t>
      </w:r>
    </w:p>
    <w:p w:rsidR="004E58D5" w:rsidRPr="00A850F3" w:rsidRDefault="009D3A42" w:rsidP="00230539">
      <w:pPr>
        <w:spacing w:after="60"/>
        <w:jc w:val="both"/>
        <w:rPr>
          <w:rFonts w:ascii="Arial" w:hAnsi="Arial" w:cs="Arial"/>
          <w:b/>
          <w:sz w:val="20"/>
          <w:u w:val="single"/>
          <w:lang w:val="en-GB"/>
        </w:rPr>
      </w:pPr>
      <w:r w:rsidRPr="00A850F3">
        <w:rPr>
          <w:rFonts w:ascii="Arial" w:hAnsi="Arial" w:cs="Arial"/>
          <w:b/>
          <w:sz w:val="20"/>
          <w:u w:val="single"/>
          <w:lang w:val="en-GB"/>
        </w:rPr>
        <w:t>NOTE:</w:t>
      </w:r>
    </w:p>
    <w:p w:rsidR="0005165C" w:rsidRPr="00A850F3" w:rsidRDefault="0064636E" w:rsidP="00CD6B61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="Calibri"/>
          <w:color w:val="000000"/>
          <w:szCs w:val="24"/>
          <w:lang w:val="en-GB" w:eastAsia="en-GB"/>
        </w:rPr>
      </w:pPr>
      <w:r w:rsidRPr="00A850F3">
        <w:rPr>
          <w:rFonts w:eastAsia="Times New Roman" w:cs="Calibri"/>
          <w:color w:val="000000"/>
          <w:szCs w:val="24"/>
          <w:lang w:val="en-GB" w:eastAsia="en-GB"/>
        </w:rPr>
        <w:t>Please p</w:t>
      </w:r>
      <w:r w:rsidR="0005165C" w:rsidRPr="00A850F3">
        <w:rPr>
          <w:rFonts w:eastAsia="Times New Roman" w:cs="Calibri"/>
          <w:color w:val="000000"/>
          <w:szCs w:val="24"/>
          <w:lang w:val="en-GB" w:eastAsia="en-GB"/>
        </w:rPr>
        <w:t>rovide correct information. In case of fake and false information, application will be rejected and action shall be initiated as per law.</w:t>
      </w:r>
    </w:p>
    <w:p w:rsidR="00663068" w:rsidRPr="00A850F3" w:rsidRDefault="00BA3FB2" w:rsidP="00CD6B61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lang w:val="en-GB"/>
        </w:rPr>
      </w:pPr>
      <w:r w:rsidRPr="00A850F3">
        <w:rPr>
          <w:rFonts w:ascii="Arial" w:hAnsi="Arial" w:cs="Arial"/>
          <w:sz w:val="20"/>
          <w:lang w:val="en-GB"/>
        </w:rPr>
        <w:t>E</w:t>
      </w:r>
      <w:r w:rsidR="00663068" w:rsidRPr="00A850F3">
        <w:rPr>
          <w:rFonts w:ascii="Arial" w:hAnsi="Arial" w:cs="Arial"/>
          <w:sz w:val="20"/>
          <w:lang w:val="en-GB"/>
        </w:rPr>
        <w:t xml:space="preserve">xperience </w:t>
      </w:r>
      <w:r w:rsidR="005148CF" w:rsidRPr="00A850F3">
        <w:rPr>
          <w:rFonts w:ascii="Arial" w:hAnsi="Arial" w:cs="Arial"/>
          <w:sz w:val="20"/>
          <w:lang w:val="en-GB"/>
        </w:rPr>
        <w:t>(</w:t>
      </w:r>
      <w:r w:rsidR="00304CCD" w:rsidRPr="00A850F3">
        <w:rPr>
          <w:rFonts w:ascii="Arial" w:hAnsi="Arial" w:cs="Arial"/>
          <w:sz w:val="20"/>
          <w:lang w:val="en-GB"/>
        </w:rPr>
        <w:t>Administrative</w:t>
      </w:r>
      <w:r w:rsidR="00DF34CF" w:rsidRPr="00A850F3">
        <w:rPr>
          <w:rFonts w:ascii="Arial" w:hAnsi="Arial" w:cs="Arial"/>
          <w:sz w:val="20"/>
          <w:lang w:val="en-GB"/>
        </w:rPr>
        <w:t>,</w:t>
      </w:r>
      <w:r w:rsidR="002A5FF9" w:rsidRPr="00A850F3">
        <w:rPr>
          <w:rFonts w:ascii="Arial" w:hAnsi="Arial" w:cs="Arial"/>
          <w:sz w:val="20"/>
          <w:lang w:val="en-GB"/>
        </w:rPr>
        <w:t xml:space="preserve"> Academic,</w:t>
      </w:r>
      <w:r w:rsidR="00DF34CF" w:rsidRPr="00A850F3">
        <w:rPr>
          <w:rFonts w:ascii="Arial" w:hAnsi="Arial" w:cs="Arial"/>
          <w:sz w:val="20"/>
          <w:lang w:val="en-GB"/>
        </w:rPr>
        <w:t xml:space="preserve"> Research, etc.</w:t>
      </w:r>
      <w:r w:rsidR="005148CF" w:rsidRPr="00A850F3">
        <w:rPr>
          <w:rFonts w:ascii="Arial" w:hAnsi="Arial" w:cs="Arial"/>
          <w:sz w:val="20"/>
          <w:lang w:val="en-GB"/>
        </w:rPr>
        <w:t xml:space="preserve">) </w:t>
      </w:r>
      <w:r w:rsidR="00663068" w:rsidRPr="00A850F3">
        <w:rPr>
          <w:rFonts w:ascii="Arial" w:hAnsi="Arial" w:cs="Arial"/>
          <w:sz w:val="20"/>
          <w:lang w:val="en-GB"/>
        </w:rPr>
        <w:t>should not overlap</w:t>
      </w:r>
      <w:r w:rsidR="00F54859">
        <w:rPr>
          <w:rFonts w:ascii="Arial" w:hAnsi="Arial" w:cs="Arial"/>
          <w:sz w:val="20"/>
          <w:lang w:val="en-GB"/>
        </w:rPr>
        <w:t>--</w:t>
      </w:r>
      <w:r w:rsidR="00644375" w:rsidRPr="00A850F3">
        <w:rPr>
          <w:rFonts w:ascii="Arial" w:hAnsi="Arial" w:cs="Arial"/>
          <w:sz w:val="20"/>
          <w:lang w:val="en-GB"/>
        </w:rPr>
        <w:t>Separate</w:t>
      </w:r>
      <w:r w:rsidR="00384A06" w:rsidRPr="00A850F3">
        <w:rPr>
          <w:rFonts w:ascii="Arial" w:hAnsi="Arial" w:cs="Arial"/>
          <w:sz w:val="20"/>
          <w:lang w:val="en-GB"/>
        </w:rPr>
        <w:t xml:space="preserve"> sheets can be used if required.</w:t>
      </w:r>
    </w:p>
    <w:p w:rsidR="00655C4C" w:rsidRPr="00EF5988" w:rsidRDefault="00655C4C" w:rsidP="00655C4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20"/>
          <w:lang w:val="en-GB"/>
        </w:rPr>
      </w:pPr>
      <w:r w:rsidRPr="00A850F3">
        <w:rPr>
          <w:rFonts w:ascii="Arial" w:hAnsi="Arial" w:cs="Arial"/>
          <w:sz w:val="20"/>
          <w:lang w:val="en-GB"/>
        </w:rPr>
        <w:t>For any further query, please contact SO (Boards), HED 042-99210597.</w:t>
      </w:r>
    </w:p>
    <w:p w:rsidR="00EF5988" w:rsidRPr="00CE65A5" w:rsidRDefault="00083D8E" w:rsidP="003265F2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Cs/>
          <w:sz w:val="20"/>
          <w:lang w:val="en-GB"/>
        </w:rPr>
        <w:t xml:space="preserve">Applicants are directed to submit this pro-forma </w:t>
      </w:r>
      <w:r w:rsidR="00B753C0">
        <w:rPr>
          <w:rFonts w:ascii="Arial" w:hAnsi="Arial" w:cs="Arial"/>
          <w:bCs/>
          <w:sz w:val="20"/>
          <w:lang w:val="en-GB"/>
        </w:rPr>
        <w:t xml:space="preserve">along with applications </w:t>
      </w:r>
      <w:r w:rsidR="004A72E2">
        <w:rPr>
          <w:rFonts w:ascii="Arial" w:hAnsi="Arial" w:cs="Arial"/>
          <w:bCs/>
          <w:sz w:val="20"/>
          <w:lang w:val="en-GB"/>
        </w:rPr>
        <w:t xml:space="preserve">complete </w:t>
      </w:r>
      <w:r w:rsidR="00B753C0">
        <w:rPr>
          <w:rFonts w:ascii="Arial" w:hAnsi="Arial" w:cs="Arial"/>
          <w:bCs/>
          <w:sz w:val="20"/>
          <w:lang w:val="en-GB"/>
        </w:rPr>
        <w:t xml:space="preserve">in all respect </w:t>
      </w:r>
      <w:r>
        <w:rPr>
          <w:rFonts w:ascii="Arial" w:hAnsi="Arial" w:cs="Arial"/>
          <w:bCs/>
          <w:sz w:val="20"/>
          <w:lang w:val="en-GB"/>
        </w:rPr>
        <w:t>by hand at Receipt &amp; Issue Branch, Higher Education Department before</w:t>
      </w:r>
      <w:r w:rsidR="00132123">
        <w:rPr>
          <w:rFonts w:ascii="Arial" w:hAnsi="Arial" w:cs="Arial"/>
          <w:bCs/>
          <w:sz w:val="20"/>
          <w:lang w:val="en-GB"/>
        </w:rPr>
        <w:t xml:space="preserve"> </w:t>
      </w:r>
      <w:r w:rsidR="003265F2">
        <w:rPr>
          <w:rFonts w:ascii="Arial" w:hAnsi="Arial" w:cs="Arial"/>
          <w:b/>
          <w:sz w:val="24"/>
          <w:szCs w:val="26"/>
          <w:u w:val="single"/>
          <w:lang w:val="en-GB"/>
        </w:rPr>
        <w:t>05</w:t>
      </w:r>
      <w:r w:rsidR="003265F2">
        <w:rPr>
          <w:rFonts w:ascii="Arial" w:hAnsi="Arial" w:cs="Arial"/>
          <w:b/>
          <w:sz w:val="24"/>
          <w:szCs w:val="26"/>
          <w:u w:val="single"/>
          <w:vertAlign w:val="superscript"/>
          <w:lang w:val="en-GB"/>
        </w:rPr>
        <w:t xml:space="preserve">th </w:t>
      </w:r>
      <w:proofErr w:type="gramStart"/>
      <w:r w:rsidR="003265F2">
        <w:rPr>
          <w:rFonts w:ascii="Arial" w:hAnsi="Arial" w:cs="Arial"/>
          <w:b/>
          <w:sz w:val="24"/>
          <w:szCs w:val="26"/>
          <w:u w:val="single"/>
          <w:lang w:val="en-GB"/>
        </w:rPr>
        <w:t>April</w:t>
      </w:r>
      <w:r w:rsidR="00677610">
        <w:rPr>
          <w:rFonts w:ascii="Arial" w:hAnsi="Arial" w:cs="Arial"/>
          <w:b/>
          <w:sz w:val="24"/>
          <w:szCs w:val="26"/>
          <w:u w:val="single"/>
          <w:lang w:val="en-GB"/>
        </w:rPr>
        <w:t>,</w:t>
      </w:r>
      <w:proofErr w:type="gramEnd"/>
      <w:r w:rsidR="00677610">
        <w:rPr>
          <w:rFonts w:ascii="Arial" w:hAnsi="Arial" w:cs="Arial"/>
          <w:b/>
          <w:sz w:val="24"/>
          <w:szCs w:val="26"/>
          <w:u w:val="single"/>
          <w:lang w:val="en-GB"/>
        </w:rPr>
        <w:t xml:space="preserve"> </w:t>
      </w:r>
      <w:r w:rsidR="00EF5988" w:rsidRPr="00137560">
        <w:rPr>
          <w:rFonts w:ascii="Arial" w:hAnsi="Arial" w:cs="Arial"/>
          <w:b/>
          <w:sz w:val="24"/>
          <w:szCs w:val="26"/>
          <w:u w:val="single"/>
          <w:lang w:val="en-GB"/>
        </w:rPr>
        <w:t>202</w:t>
      </w:r>
      <w:r w:rsidR="00132123">
        <w:rPr>
          <w:rFonts w:ascii="Arial" w:hAnsi="Arial" w:cs="Arial"/>
          <w:b/>
          <w:sz w:val="24"/>
          <w:szCs w:val="26"/>
          <w:u w:val="single"/>
          <w:lang w:val="en-GB"/>
        </w:rPr>
        <w:t>2</w:t>
      </w:r>
      <w:r w:rsidR="00677610">
        <w:rPr>
          <w:rFonts w:ascii="Arial" w:hAnsi="Arial" w:cs="Arial"/>
          <w:b/>
          <w:sz w:val="24"/>
          <w:szCs w:val="26"/>
          <w:u w:val="single"/>
          <w:lang w:val="en-GB"/>
        </w:rPr>
        <w:t xml:space="preserve"> at 5:00 PM</w:t>
      </w:r>
      <w:r w:rsidR="00023134">
        <w:rPr>
          <w:rFonts w:ascii="Arial" w:hAnsi="Arial" w:cs="Arial"/>
          <w:bCs/>
          <w:sz w:val="20"/>
          <w:lang w:val="en-GB"/>
        </w:rPr>
        <w:t xml:space="preserve"> (</w:t>
      </w:r>
      <w:r w:rsidR="00023134" w:rsidRPr="00023134">
        <w:rPr>
          <w:rFonts w:ascii="Arial" w:hAnsi="Arial" w:cs="Arial"/>
          <w:b/>
          <w:sz w:val="18"/>
          <w:szCs w:val="20"/>
          <w:lang w:val="en-GB"/>
        </w:rPr>
        <w:t>NO APPLICATION WILL BE ENTERTAINED AFTER THE DUE DATE</w:t>
      </w:r>
      <w:r w:rsidR="00023134">
        <w:rPr>
          <w:rFonts w:ascii="Arial" w:hAnsi="Arial" w:cs="Arial"/>
          <w:bCs/>
          <w:sz w:val="20"/>
          <w:lang w:val="en-GB"/>
        </w:rPr>
        <w:t>).</w:t>
      </w:r>
    </w:p>
    <w:p w:rsidR="004F0052" w:rsidRPr="00301530" w:rsidRDefault="004F0052" w:rsidP="00CE65A5">
      <w:pPr>
        <w:pStyle w:val="ListParagraph"/>
        <w:spacing w:after="0" w:line="240" w:lineRule="auto"/>
        <w:ind w:left="714"/>
        <w:jc w:val="both"/>
        <w:rPr>
          <w:rFonts w:ascii="Arial" w:hAnsi="Arial" w:cs="Arial"/>
          <w:b/>
          <w:sz w:val="20"/>
          <w:lang w:val="en-GB"/>
        </w:rPr>
      </w:pPr>
    </w:p>
    <w:sectPr w:rsidR="004F0052" w:rsidRPr="00301530" w:rsidSect="008328B5">
      <w:pgSz w:w="16838" w:h="11906" w:orient="landscape"/>
      <w:pgMar w:top="180" w:right="567" w:bottom="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E6B5C"/>
    <w:multiLevelType w:val="hybridMultilevel"/>
    <w:tmpl w:val="816C9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A602E"/>
    <w:multiLevelType w:val="hybridMultilevel"/>
    <w:tmpl w:val="32DEDF16"/>
    <w:lvl w:ilvl="0" w:tplc="05B8D09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E4439"/>
    <w:multiLevelType w:val="hybridMultilevel"/>
    <w:tmpl w:val="BF5A68C0"/>
    <w:lvl w:ilvl="0" w:tplc="B364B65E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77D5E"/>
    <w:rsid w:val="00005010"/>
    <w:rsid w:val="0001038C"/>
    <w:rsid w:val="00023134"/>
    <w:rsid w:val="0003216C"/>
    <w:rsid w:val="00035A5F"/>
    <w:rsid w:val="00045FAD"/>
    <w:rsid w:val="0005165C"/>
    <w:rsid w:val="000669D1"/>
    <w:rsid w:val="00083D8E"/>
    <w:rsid w:val="0009273F"/>
    <w:rsid w:val="00093FFA"/>
    <w:rsid w:val="00095721"/>
    <w:rsid w:val="000A3409"/>
    <w:rsid w:val="000A38A5"/>
    <w:rsid w:val="000A7622"/>
    <w:rsid w:val="000B0C58"/>
    <w:rsid w:val="000C243A"/>
    <w:rsid w:val="000C5C02"/>
    <w:rsid w:val="000C6DC2"/>
    <w:rsid w:val="000D046A"/>
    <w:rsid w:val="000D211A"/>
    <w:rsid w:val="000E1852"/>
    <w:rsid w:val="000E4B91"/>
    <w:rsid w:val="000E559F"/>
    <w:rsid w:val="000F2564"/>
    <w:rsid w:val="000F745C"/>
    <w:rsid w:val="0010673C"/>
    <w:rsid w:val="00106D71"/>
    <w:rsid w:val="00107488"/>
    <w:rsid w:val="00115E3E"/>
    <w:rsid w:val="00122980"/>
    <w:rsid w:val="00123EBE"/>
    <w:rsid w:val="00132123"/>
    <w:rsid w:val="00134A89"/>
    <w:rsid w:val="00137560"/>
    <w:rsid w:val="00167A4B"/>
    <w:rsid w:val="00174A79"/>
    <w:rsid w:val="0018387A"/>
    <w:rsid w:val="00183A21"/>
    <w:rsid w:val="001849D2"/>
    <w:rsid w:val="00191D1C"/>
    <w:rsid w:val="001A1A09"/>
    <w:rsid w:val="001A2236"/>
    <w:rsid w:val="001B7825"/>
    <w:rsid w:val="001C088A"/>
    <w:rsid w:val="001C34E8"/>
    <w:rsid w:val="001E595C"/>
    <w:rsid w:val="00200869"/>
    <w:rsid w:val="00213465"/>
    <w:rsid w:val="00216A29"/>
    <w:rsid w:val="002240ED"/>
    <w:rsid w:val="00225885"/>
    <w:rsid w:val="00230539"/>
    <w:rsid w:val="002349B2"/>
    <w:rsid w:val="0024400F"/>
    <w:rsid w:val="00265573"/>
    <w:rsid w:val="00290157"/>
    <w:rsid w:val="002A5FF9"/>
    <w:rsid w:val="002B61C0"/>
    <w:rsid w:val="002E16E5"/>
    <w:rsid w:val="002E7665"/>
    <w:rsid w:val="002F1AB5"/>
    <w:rsid w:val="002F5FE2"/>
    <w:rsid w:val="002F631F"/>
    <w:rsid w:val="00301530"/>
    <w:rsid w:val="00304CCD"/>
    <w:rsid w:val="003121A1"/>
    <w:rsid w:val="003127CD"/>
    <w:rsid w:val="00314C53"/>
    <w:rsid w:val="003155DF"/>
    <w:rsid w:val="003209D0"/>
    <w:rsid w:val="00323548"/>
    <w:rsid w:val="003265F2"/>
    <w:rsid w:val="00341FF7"/>
    <w:rsid w:val="00345DB8"/>
    <w:rsid w:val="003529A2"/>
    <w:rsid w:val="00353D97"/>
    <w:rsid w:val="0035764A"/>
    <w:rsid w:val="00372746"/>
    <w:rsid w:val="003742BB"/>
    <w:rsid w:val="00384A06"/>
    <w:rsid w:val="00390505"/>
    <w:rsid w:val="00390F5E"/>
    <w:rsid w:val="0039598F"/>
    <w:rsid w:val="003B3FCF"/>
    <w:rsid w:val="003C2A15"/>
    <w:rsid w:val="003C3757"/>
    <w:rsid w:val="003C5D43"/>
    <w:rsid w:val="003D5EEE"/>
    <w:rsid w:val="003E2DC6"/>
    <w:rsid w:val="003E5CCD"/>
    <w:rsid w:val="003F3F70"/>
    <w:rsid w:val="0040040F"/>
    <w:rsid w:val="00421B9E"/>
    <w:rsid w:val="004310BE"/>
    <w:rsid w:val="00431EE2"/>
    <w:rsid w:val="004353BC"/>
    <w:rsid w:val="00442354"/>
    <w:rsid w:val="0045192B"/>
    <w:rsid w:val="004606DF"/>
    <w:rsid w:val="00467270"/>
    <w:rsid w:val="00474EB7"/>
    <w:rsid w:val="004A1415"/>
    <w:rsid w:val="004A6901"/>
    <w:rsid w:val="004A6939"/>
    <w:rsid w:val="004A72E2"/>
    <w:rsid w:val="004B36C5"/>
    <w:rsid w:val="004B7E6C"/>
    <w:rsid w:val="004C2110"/>
    <w:rsid w:val="004D2202"/>
    <w:rsid w:val="004D5C3D"/>
    <w:rsid w:val="004E1DD7"/>
    <w:rsid w:val="004E58D5"/>
    <w:rsid w:val="004F0052"/>
    <w:rsid w:val="004F0AE0"/>
    <w:rsid w:val="004F0EE9"/>
    <w:rsid w:val="004F7875"/>
    <w:rsid w:val="005079F8"/>
    <w:rsid w:val="005148CF"/>
    <w:rsid w:val="00517C63"/>
    <w:rsid w:val="00523EB0"/>
    <w:rsid w:val="005264E2"/>
    <w:rsid w:val="005364CD"/>
    <w:rsid w:val="00544097"/>
    <w:rsid w:val="00555AE0"/>
    <w:rsid w:val="00570761"/>
    <w:rsid w:val="00582B5B"/>
    <w:rsid w:val="005902B3"/>
    <w:rsid w:val="00591E12"/>
    <w:rsid w:val="00592649"/>
    <w:rsid w:val="005A767D"/>
    <w:rsid w:val="005D6537"/>
    <w:rsid w:val="005F3E1F"/>
    <w:rsid w:val="006038FC"/>
    <w:rsid w:val="00605CF9"/>
    <w:rsid w:val="00613596"/>
    <w:rsid w:val="00623DC3"/>
    <w:rsid w:val="00626D19"/>
    <w:rsid w:val="00627CB0"/>
    <w:rsid w:val="006400FE"/>
    <w:rsid w:val="006423F6"/>
    <w:rsid w:val="00644375"/>
    <w:rsid w:val="00644703"/>
    <w:rsid w:val="0064636E"/>
    <w:rsid w:val="00650853"/>
    <w:rsid w:val="006511F0"/>
    <w:rsid w:val="0065424F"/>
    <w:rsid w:val="006543A1"/>
    <w:rsid w:val="00655C4C"/>
    <w:rsid w:val="00657BD2"/>
    <w:rsid w:val="00662AD0"/>
    <w:rsid w:val="00663068"/>
    <w:rsid w:val="00666FA1"/>
    <w:rsid w:val="00667F4B"/>
    <w:rsid w:val="00677610"/>
    <w:rsid w:val="00680327"/>
    <w:rsid w:val="006A193E"/>
    <w:rsid w:val="006B6FA3"/>
    <w:rsid w:val="006C47BB"/>
    <w:rsid w:val="006E39D9"/>
    <w:rsid w:val="006F2A9E"/>
    <w:rsid w:val="006F6511"/>
    <w:rsid w:val="00725FF1"/>
    <w:rsid w:val="007265E1"/>
    <w:rsid w:val="00726915"/>
    <w:rsid w:val="00732D0E"/>
    <w:rsid w:val="00735BC6"/>
    <w:rsid w:val="00743D8F"/>
    <w:rsid w:val="00763202"/>
    <w:rsid w:val="00773F97"/>
    <w:rsid w:val="00777F08"/>
    <w:rsid w:val="00784013"/>
    <w:rsid w:val="0079350E"/>
    <w:rsid w:val="00796D08"/>
    <w:rsid w:val="007A5197"/>
    <w:rsid w:val="007A5C48"/>
    <w:rsid w:val="007A6C12"/>
    <w:rsid w:val="007A6D92"/>
    <w:rsid w:val="007B0AEF"/>
    <w:rsid w:val="007C5271"/>
    <w:rsid w:val="007D2D1E"/>
    <w:rsid w:val="007E21B4"/>
    <w:rsid w:val="007E4003"/>
    <w:rsid w:val="007E7FBD"/>
    <w:rsid w:val="00807682"/>
    <w:rsid w:val="008116C3"/>
    <w:rsid w:val="00811C5F"/>
    <w:rsid w:val="00811EB0"/>
    <w:rsid w:val="008231F5"/>
    <w:rsid w:val="00825AA2"/>
    <w:rsid w:val="008328B5"/>
    <w:rsid w:val="008375AB"/>
    <w:rsid w:val="00845495"/>
    <w:rsid w:val="00845EE5"/>
    <w:rsid w:val="00851AA9"/>
    <w:rsid w:val="00854DA0"/>
    <w:rsid w:val="00863EF6"/>
    <w:rsid w:val="00874675"/>
    <w:rsid w:val="00885810"/>
    <w:rsid w:val="008A3B6A"/>
    <w:rsid w:val="008C1F5E"/>
    <w:rsid w:val="008D24AC"/>
    <w:rsid w:val="008D378D"/>
    <w:rsid w:val="00905F3A"/>
    <w:rsid w:val="00914363"/>
    <w:rsid w:val="00921060"/>
    <w:rsid w:val="00924216"/>
    <w:rsid w:val="00926EEF"/>
    <w:rsid w:val="00935D45"/>
    <w:rsid w:val="00935FC5"/>
    <w:rsid w:val="0093634D"/>
    <w:rsid w:val="00950D11"/>
    <w:rsid w:val="00955111"/>
    <w:rsid w:val="00990B52"/>
    <w:rsid w:val="00994F29"/>
    <w:rsid w:val="009B3EB6"/>
    <w:rsid w:val="009D3A42"/>
    <w:rsid w:val="009D4F58"/>
    <w:rsid w:val="009E771F"/>
    <w:rsid w:val="00A02623"/>
    <w:rsid w:val="00A0593E"/>
    <w:rsid w:val="00A150B7"/>
    <w:rsid w:val="00A238FF"/>
    <w:rsid w:val="00A2417D"/>
    <w:rsid w:val="00A31C9D"/>
    <w:rsid w:val="00A3733B"/>
    <w:rsid w:val="00A4467D"/>
    <w:rsid w:val="00A44D8B"/>
    <w:rsid w:val="00A47A94"/>
    <w:rsid w:val="00A54625"/>
    <w:rsid w:val="00A567FF"/>
    <w:rsid w:val="00A65555"/>
    <w:rsid w:val="00A741A4"/>
    <w:rsid w:val="00A850F3"/>
    <w:rsid w:val="00AB3FD2"/>
    <w:rsid w:val="00AB5255"/>
    <w:rsid w:val="00AB5B34"/>
    <w:rsid w:val="00AD375D"/>
    <w:rsid w:val="00AD3A59"/>
    <w:rsid w:val="00AF3707"/>
    <w:rsid w:val="00B21E33"/>
    <w:rsid w:val="00B25AC6"/>
    <w:rsid w:val="00B26200"/>
    <w:rsid w:val="00B41070"/>
    <w:rsid w:val="00B41A7B"/>
    <w:rsid w:val="00B60A69"/>
    <w:rsid w:val="00B615C0"/>
    <w:rsid w:val="00B66727"/>
    <w:rsid w:val="00B6730A"/>
    <w:rsid w:val="00B753C0"/>
    <w:rsid w:val="00B81CEE"/>
    <w:rsid w:val="00B86874"/>
    <w:rsid w:val="00B9127B"/>
    <w:rsid w:val="00BA184D"/>
    <w:rsid w:val="00BA3FB2"/>
    <w:rsid w:val="00BB4B49"/>
    <w:rsid w:val="00BB7D69"/>
    <w:rsid w:val="00BC13A9"/>
    <w:rsid w:val="00BC7696"/>
    <w:rsid w:val="00BD1F97"/>
    <w:rsid w:val="00BE3CC3"/>
    <w:rsid w:val="00BE7725"/>
    <w:rsid w:val="00C04518"/>
    <w:rsid w:val="00C1418E"/>
    <w:rsid w:val="00C224F6"/>
    <w:rsid w:val="00C23344"/>
    <w:rsid w:val="00C23B9C"/>
    <w:rsid w:val="00C33FB7"/>
    <w:rsid w:val="00C352E0"/>
    <w:rsid w:val="00C56359"/>
    <w:rsid w:val="00C57062"/>
    <w:rsid w:val="00C60E57"/>
    <w:rsid w:val="00C65C1C"/>
    <w:rsid w:val="00C71403"/>
    <w:rsid w:val="00C7359A"/>
    <w:rsid w:val="00C74ADA"/>
    <w:rsid w:val="00C75C4D"/>
    <w:rsid w:val="00CB0ED0"/>
    <w:rsid w:val="00CB43F4"/>
    <w:rsid w:val="00CB592F"/>
    <w:rsid w:val="00CD19D3"/>
    <w:rsid w:val="00CD6B61"/>
    <w:rsid w:val="00CE01C8"/>
    <w:rsid w:val="00CE374E"/>
    <w:rsid w:val="00CE65A5"/>
    <w:rsid w:val="00CE6AC4"/>
    <w:rsid w:val="00CE75E2"/>
    <w:rsid w:val="00CF28AE"/>
    <w:rsid w:val="00CF45E4"/>
    <w:rsid w:val="00D019B0"/>
    <w:rsid w:val="00D01A88"/>
    <w:rsid w:val="00D07222"/>
    <w:rsid w:val="00D11EB3"/>
    <w:rsid w:val="00D15D85"/>
    <w:rsid w:val="00D33E07"/>
    <w:rsid w:val="00D525D6"/>
    <w:rsid w:val="00D530FE"/>
    <w:rsid w:val="00D54831"/>
    <w:rsid w:val="00D73B83"/>
    <w:rsid w:val="00D81775"/>
    <w:rsid w:val="00D82A6C"/>
    <w:rsid w:val="00D9297E"/>
    <w:rsid w:val="00D95CEB"/>
    <w:rsid w:val="00DA24EC"/>
    <w:rsid w:val="00DA5A36"/>
    <w:rsid w:val="00DB1944"/>
    <w:rsid w:val="00DB3B14"/>
    <w:rsid w:val="00DC2E31"/>
    <w:rsid w:val="00DE353D"/>
    <w:rsid w:val="00DE6E72"/>
    <w:rsid w:val="00DE709B"/>
    <w:rsid w:val="00DF34CF"/>
    <w:rsid w:val="00DF53E8"/>
    <w:rsid w:val="00E03DB0"/>
    <w:rsid w:val="00E115C3"/>
    <w:rsid w:val="00E47DE5"/>
    <w:rsid w:val="00E60E29"/>
    <w:rsid w:val="00E66E03"/>
    <w:rsid w:val="00E71505"/>
    <w:rsid w:val="00E72999"/>
    <w:rsid w:val="00E7421E"/>
    <w:rsid w:val="00E86E9E"/>
    <w:rsid w:val="00EB3203"/>
    <w:rsid w:val="00EB3AE6"/>
    <w:rsid w:val="00EB4606"/>
    <w:rsid w:val="00EE2515"/>
    <w:rsid w:val="00EF5988"/>
    <w:rsid w:val="00F00824"/>
    <w:rsid w:val="00F03ADF"/>
    <w:rsid w:val="00F1288D"/>
    <w:rsid w:val="00F30568"/>
    <w:rsid w:val="00F31056"/>
    <w:rsid w:val="00F316EF"/>
    <w:rsid w:val="00F3288A"/>
    <w:rsid w:val="00F343DE"/>
    <w:rsid w:val="00F3500C"/>
    <w:rsid w:val="00F45A61"/>
    <w:rsid w:val="00F54859"/>
    <w:rsid w:val="00F56BCA"/>
    <w:rsid w:val="00F64FEB"/>
    <w:rsid w:val="00F7731A"/>
    <w:rsid w:val="00F77D5E"/>
    <w:rsid w:val="00F80945"/>
    <w:rsid w:val="00F84D6E"/>
    <w:rsid w:val="00F86A54"/>
    <w:rsid w:val="00FA6E0E"/>
    <w:rsid w:val="00FB1818"/>
    <w:rsid w:val="00FD3882"/>
    <w:rsid w:val="00FE3533"/>
    <w:rsid w:val="00FF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FF"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825"/>
    <w:pPr>
      <w:ind w:left="720"/>
      <w:contextualSpacing/>
    </w:pPr>
  </w:style>
  <w:style w:type="table" w:styleId="TableGrid">
    <w:name w:val="Table Grid"/>
    <w:basedOn w:val="TableNormal"/>
    <w:uiPriority w:val="59"/>
    <w:rsid w:val="001B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05165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E3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Faraat Computers</dc:creator>
  <cp:lastModifiedBy>SO BOARDS</cp:lastModifiedBy>
  <cp:revision>5</cp:revision>
  <cp:lastPrinted>2022-03-21T09:15:00Z</cp:lastPrinted>
  <dcterms:created xsi:type="dcterms:W3CDTF">2021-03-29T06:50:00Z</dcterms:created>
  <dcterms:modified xsi:type="dcterms:W3CDTF">2022-03-21T09:20:00Z</dcterms:modified>
</cp:coreProperties>
</file>