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410E1" w14:textId="77777777" w:rsidR="00A6441C" w:rsidRPr="003B3FCF" w:rsidRDefault="00A6441C" w:rsidP="00A6441C">
      <w:pPr>
        <w:spacing w:line="240" w:lineRule="auto"/>
        <w:ind w:left="4320" w:firstLine="720"/>
        <w:rPr>
          <w:rFonts w:ascii="Arial Black" w:hAnsi="Arial Black" w:cs="Arial"/>
          <w:b/>
          <w:sz w:val="24"/>
          <w:u w:val="single"/>
          <w:lang w:val="en-GB"/>
        </w:rPr>
      </w:pPr>
      <w:r>
        <w:rPr>
          <w:rFonts w:ascii="Arial Black" w:hAnsi="Arial Black" w:cs="Arial"/>
          <w:b/>
          <w:noProof/>
          <w:sz w:val="28"/>
          <w:szCs w:val="26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A9629" wp14:editId="53BF89C5">
                <wp:simplePos x="0" y="0"/>
                <wp:positionH relativeFrom="column">
                  <wp:posOffset>8477250</wp:posOffset>
                </wp:positionH>
                <wp:positionV relativeFrom="paragraph">
                  <wp:posOffset>45085</wp:posOffset>
                </wp:positionV>
                <wp:extent cx="1201420" cy="1233170"/>
                <wp:effectExtent l="5715" t="6985" r="12065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1420" cy="1233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82429" w14:textId="77777777" w:rsidR="00A6441C" w:rsidRPr="00123EBE" w:rsidRDefault="00A6441C" w:rsidP="00A6441C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14:paraId="670032A7" w14:textId="77777777" w:rsidR="00A6441C" w:rsidRPr="00D33E07" w:rsidRDefault="00A6441C" w:rsidP="00A6441C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r w:rsidRPr="00D33E07">
                              <w:rPr>
                                <w:color w:val="808080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3DA9629" id="Rectangle 2" o:spid="_x0000_s1026" style="position:absolute;left:0;text-align:left;margin-left:667.5pt;margin-top:3.55pt;width:94.6pt;height:9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j2OJwIAAEgEAAAOAAAAZHJzL2Uyb0RvYy54bWysVF1v0zAUfUfiP1h+p2mylm1R02nqKEIa&#10;MDH4AY7jJBb+4tptUn79rp2udMATIg+Wb+71ybnnXGd1M2pF9gK8tKai+WxOiTDcNtJ0Ff32dfvm&#10;ihIfmGmYskZU9CA8vVm/frUaXCkK21vVCCAIYnw5uIr2IbgyyzzvhWZ+Zp0wmGwtaBYwhC5rgA2I&#10;rlVWzOdvs8FC48By4T2+vZuSdJ3w21bw8LltvQhEVRS5hbRCWuu4ZusVKztgrpf8SIP9AwvNpMGP&#10;nqDuWGBkB/IPKC05WG/bMONWZ7ZtJRepB+wmn//WzWPPnEi9oDjenWTy/w+Wf9o/AJENekeJYRot&#10;+oKiMdMpQYooz+B8iVWP7gFig97dW/7dE2M3PVaJWwA79II1SCqP9dmLAzHweJTUw0fbIDrbBZuU&#10;GlvQERA1IGMy5HAyRIyBcHyZoyiLAn3jmMuLi4v8MlmWsfL5uAMf3gurSdxUFJB8gmf7ex8iHVY+&#10;lyT6VslmK5VKAXT1RgHZM5yObXpSB9jleZkyZKjo9bJYJuQXOX8OMU/P3yC0DDjmSuqKXp2KWBl1&#10;e2eaNISBSTXtkbIyRyGjdpMHYazHox21bQ4oKdhpnPH64aa38JOSAUe5ov7HjoGgRH0waMt1vljE&#10;2U/BYnkZBYXzTH2eYYYjVEUDJdN2E6b7snMgux6/lCcZjL1FK1uZRI42T6yOvHFck/bHqxXvw3mc&#10;qn79ANZPAAAA//8DAFBLAwQUAAYACAAAACEALCUAh98AAAALAQAADwAAAGRycy9kb3ducmV2Lnht&#10;bEyPMU/DMBSEdyT+g/WQ2Kgdh0Ib4lQIVCTGNl3YnPiRBOLnKHbawK/Hncp4utPdd/lmtj074ug7&#10;RwqShQCGVDvTUaPgUG7vVsB80GR07wgV/KCHTXF9levMuBPt8LgPDYsl5DOtoA1hyDj3dYtW+4Ub&#10;kKL36UarQ5Rjw82oT7Hc9lwK8cCt7igutHrAlxbr7/1kFVSdPOjfXfkm7Hqbhve5/Jo+XpW6vZmf&#10;n4AFnMMlDGf8iA5FZKrcRMazPuo0XcYzQcFjAuwcWMp7CaxSIEWSAi9y/v9D8QcAAP//AwBQSwEC&#10;LQAUAAYACAAAACEAtoM4kv4AAADhAQAAEwAAAAAAAAAAAAAAAAAAAAAAW0NvbnRlbnRfVHlwZXNd&#10;LnhtbFBLAQItABQABgAIAAAAIQA4/SH/1gAAAJQBAAALAAAAAAAAAAAAAAAAAC8BAABfcmVscy8u&#10;cmVsc1BLAQItABQABgAIAAAAIQCwSj2OJwIAAEgEAAAOAAAAAAAAAAAAAAAAAC4CAABkcnMvZTJv&#10;RG9jLnhtbFBLAQItABQABgAIAAAAIQAsJQCH3wAAAAsBAAAPAAAAAAAAAAAAAAAAAIEEAABkcnMv&#10;ZG93bnJldi54bWxQSwUGAAAAAAQABADzAAAAjQUAAAAA&#10;">
                <v:textbox>
                  <w:txbxContent>
                    <w:p w14:paraId="68282429" w14:textId="77777777" w:rsidR="00A6441C" w:rsidRPr="00123EBE" w:rsidRDefault="00A6441C" w:rsidP="00A6441C">
                      <w:pPr>
                        <w:jc w:val="center"/>
                        <w:rPr>
                          <w:sz w:val="12"/>
                        </w:rPr>
                      </w:pPr>
                    </w:p>
                    <w:p w14:paraId="670032A7" w14:textId="77777777" w:rsidR="00A6441C" w:rsidRPr="00D33E07" w:rsidRDefault="00A6441C" w:rsidP="00A6441C">
                      <w:pPr>
                        <w:jc w:val="center"/>
                        <w:rPr>
                          <w:color w:val="808080"/>
                        </w:rPr>
                      </w:pPr>
                      <w:r w:rsidRPr="00D33E07">
                        <w:rPr>
                          <w:color w:val="808080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 w:rsidRPr="003B3FCF">
        <w:rPr>
          <w:rFonts w:ascii="Arial Black" w:hAnsi="Arial Black" w:cs="Arial"/>
          <w:b/>
          <w:sz w:val="28"/>
          <w:szCs w:val="26"/>
          <w:u w:val="single"/>
          <w:lang w:val="en-GB"/>
        </w:rPr>
        <w:t>APPLICATION PRO-FORMA</w:t>
      </w:r>
    </w:p>
    <w:p w14:paraId="6A2843E7" w14:textId="77777777" w:rsidR="00A6441C" w:rsidRDefault="00A6441C" w:rsidP="00A6441C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  <w:r w:rsidRPr="00994F29">
        <w:rPr>
          <w:rFonts w:ascii="Arial" w:hAnsi="Arial" w:cs="Arial"/>
          <w:b/>
          <w:lang w:val="en-GB"/>
        </w:rPr>
        <w:t>SECRETARY, HIGHER EDUCATION DEPARTMENT</w:t>
      </w:r>
      <w:r>
        <w:rPr>
          <w:rFonts w:ascii="Arial" w:hAnsi="Arial" w:cs="Arial"/>
          <w:b/>
          <w:lang w:val="en-GB"/>
        </w:rPr>
        <w:t>, GOVERNMENT OF PUNJAB</w:t>
      </w:r>
    </w:p>
    <w:p w14:paraId="25C1EFA7" w14:textId="77777777" w:rsidR="00A6441C" w:rsidRPr="007E21B4" w:rsidRDefault="00A6441C" w:rsidP="00A6441C">
      <w:pPr>
        <w:spacing w:after="0" w:line="240" w:lineRule="auto"/>
        <w:ind w:left="720" w:firstLine="720"/>
        <w:jc w:val="center"/>
        <w:rPr>
          <w:rFonts w:ascii="Arial" w:hAnsi="Arial" w:cs="Arial"/>
          <w:b/>
          <w:sz w:val="8"/>
          <w:lang w:val="en-GB"/>
        </w:rPr>
      </w:pPr>
    </w:p>
    <w:p w14:paraId="1C13A160" w14:textId="77777777" w:rsidR="00A6441C" w:rsidRPr="004D5C3D" w:rsidRDefault="00A6441C" w:rsidP="00A6441C">
      <w:pPr>
        <w:spacing w:line="240" w:lineRule="auto"/>
        <w:rPr>
          <w:rFonts w:ascii="Arial" w:hAnsi="Arial" w:cs="Arial"/>
          <w:b/>
          <w:sz w:val="32"/>
          <w:lang w:val="en-GB"/>
        </w:rPr>
      </w:pPr>
      <w:r w:rsidRPr="00F31056">
        <w:rPr>
          <w:rFonts w:ascii="Arial" w:hAnsi="Arial" w:cs="Arial"/>
          <w:b/>
          <w:sz w:val="24"/>
          <w:lang w:val="en-GB"/>
        </w:rPr>
        <w:t>Subject:</w:t>
      </w:r>
      <w:r w:rsidRPr="00F31056">
        <w:rPr>
          <w:rFonts w:ascii="Arial" w:hAnsi="Arial" w:cs="Arial"/>
          <w:b/>
          <w:lang w:val="en-GB"/>
        </w:rPr>
        <w:tab/>
        <w:t xml:space="preserve"> </w:t>
      </w:r>
      <w:r w:rsidRPr="00F31056">
        <w:rPr>
          <w:rFonts w:ascii="Arial" w:hAnsi="Arial" w:cs="Arial"/>
          <w:b/>
          <w:lang w:val="en-GB"/>
        </w:rPr>
        <w:tab/>
      </w:r>
      <w:r w:rsidRPr="00F31056">
        <w:rPr>
          <w:rFonts w:ascii="Arial" w:hAnsi="Arial" w:cs="Arial"/>
          <w:b/>
          <w:sz w:val="24"/>
          <w:u w:val="single"/>
          <w:lang w:val="en-GB"/>
        </w:rPr>
        <w:t xml:space="preserve">APPLICATION FOR THE POST OF </w:t>
      </w:r>
      <w:r>
        <w:rPr>
          <w:rFonts w:ascii="Arial" w:hAnsi="Arial" w:cs="Arial"/>
          <w:b/>
          <w:sz w:val="24"/>
          <w:u w:val="single"/>
          <w:lang w:val="en-GB"/>
        </w:rPr>
        <w:t>SECRETARY/CONTROLLER OF EXAMINATIONS</w:t>
      </w:r>
      <w:r w:rsidRPr="00F31056">
        <w:rPr>
          <w:rFonts w:ascii="Arial" w:hAnsi="Arial" w:cs="Arial"/>
          <w:b/>
          <w:sz w:val="24"/>
          <w:u w:val="single"/>
          <w:lang w:val="en-GB"/>
        </w:rPr>
        <w:t xml:space="preserve">, </w:t>
      </w:r>
      <w:r>
        <w:rPr>
          <w:rFonts w:ascii="Arial" w:hAnsi="Arial" w:cs="Arial"/>
          <w:b/>
          <w:sz w:val="24"/>
          <w:u w:val="single"/>
          <w:lang w:val="en-GB"/>
        </w:rPr>
        <w:t>BOARD.</w:t>
      </w:r>
    </w:p>
    <w:p w14:paraId="3822B332" w14:textId="77777777" w:rsidR="00A6441C" w:rsidRDefault="00A6441C" w:rsidP="00A6441C">
      <w:pPr>
        <w:rPr>
          <w:rFonts w:ascii="Arial" w:hAnsi="Arial" w:cs="Arial"/>
          <w:b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t>Name: __________________ Father’s Name: __________________CNIC: ______________ Mobile No.:</w:t>
      </w:r>
      <w:r w:rsidRPr="003C5D43">
        <w:rPr>
          <w:rFonts w:ascii="Arial" w:hAnsi="Arial" w:cs="Arial"/>
          <w:b/>
          <w:sz w:val="24"/>
          <w:lang w:val="en-GB"/>
        </w:rPr>
        <w:t xml:space="preserve"> </w:t>
      </w:r>
      <w:r>
        <w:rPr>
          <w:rFonts w:ascii="Arial" w:hAnsi="Arial" w:cs="Arial"/>
          <w:b/>
          <w:sz w:val="24"/>
          <w:lang w:val="en-GB"/>
        </w:rPr>
        <w:t>_____________</w:t>
      </w:r>
    </w:p>
    <w:p w14:paraId="26415E68" w14:textId="2AE5C529" w:rsidR="00A6441C" w:rsidRPr="00E47DE5" w:rsidRDefault="00B83BEB" w:rsidP="00A6441C">
      <w:pPr>
        <w:rPr>
          <w:rFonts w:ascii="Arial" w:hAnsi="Arial" w:cs="Arial"/>
          <w:b/>
          <w:sz w:val="14"/>
          <w:lang w:val="en-GB"/>
        </w:rPr>
      </w:pPr>
      <w:r>
        <w:rPr>
          <w:rFonts w:ascii="Arial" w:hAnsi="Arial" w:cs="Arial"/>
          <w:b/>
          <w:sz w:val="24"/>
          <w:lang w:val="en-GB"/>
        </w:rPr>
        <w:t>E-mail: _</w:t>
      </w:r>
      <w:r w:rsidR="00A6441C">
        <w:rPr>
          <w:rFonts w:ascii="Arial" w:hAnsi="Arial" w:cs="Arial"/>
          <w:b/>
          <w:sz w:val="24"/>
          <w:lang w:val="en-GB"/>
        </w:rPr>
        <w:t>_________________ Mailing Address: _____________________________________Cadre/Group: 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1208"/>
        <w:gridCol w:w="1120"/>
        <w:gridCol w:w="1810"/>
        <w:gridCol w:w="2069"/>
        <w:gridCol w:w="1322"/>
        <w:gridCol w:w="1977"/>
        <w:gridCol w:w="2193"/>
        <w:gridCol w:w="1891"/>
      </w:tblGrid>
      <w:tr w:rsidR="00A6441C" w:rsidRPr="00502395" w14:paraId="5109C187" w14:textId="77777777" w:rsidTr="00001854">
        <w:tc>
          <w:tcPr>
            <w:tcW w:w="1537" w:type="dxa"/>
            <w:vAlign w:val="center"/>
          </w:tcPr>
          <w:p w14:paraId="34CF7C12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395">
              <w:rPr>
                <w:rFonts w:ascii="Arial" w:hAnsi="Arial" w:cs="Arial"/>
                <w:b/>
                <w:sz w:val="20"/>
                <w:szCs w:val="20"/>
                <w:lang w:val="en-GB"/>
              </w:rPr>
              <w:t>Designation</w:t>
            </w:r>
          </w:p>
        </w:tc>
        <w:tc>
          <w:tcPr>
            <w:tcW w:w="1208" w:type="dxa"/>
            <w:vAlign w:val="center"/>
          </w:tcPr>
          <w:p w14:paraId="16D79289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395">
              <w:rPr>
                <w:rFonts w:ascii="Arial" w:hAnsi="Arial" w:cs="Arial"/>
                <w:b/>
                <w:sz w:val="20"/>
                <w:szCs w:val="20"/>
                <w:lang w:val="en-GB"/>
              </w:rPr>
              <w:t>Place of Posting</w:t>
            </w:r>
          </w:p>
        </w:tc>
        <w:tc>
          <w:tcPr>
            <w:tcW w:w="1120" w:type="dxa"/>
          </w:tcPr>
          <w:p w14:paraId="671D5CFF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6C858A8F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A218DAD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395">
              <w:rPr>
                <w:rFonts w:ascii="Arial" w:hAnsi="Arial" w:cs="Arial"/>
                <w:b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1810" w:type="dxa"/>
            <w:vAlign w:val="center"/>
          </w:tcPr>
          <w:p w14:paraId="54451E42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395">
              <w:rPr>
                <w:rFonts w:ascii="Arial" w:hAnsi="Arial" w:cs="Arial"/>
                <w:b/>
                <w:sz w:val="20"/>
                <w:szCs w:val="20"/>
                <w:lang w:val="en-GB"/>
              </w:rPr>
              <w:t>Service left on closing date 03.01.2020</w:t>
            </w:r>
          </w:p>
          <w:p w14:paraId="7AA69FD7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  <w:szCs w:val="20"/>
                <w:lang w:val="en-GB"/>
              </w:rPr>
            </w:pPr>
          </w:p>
          <w:p w14:paraId="654F0173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395">
              <w:rPr>
                <w:rFonts w:ascii="Arial" w:hAnsi="Arial" w:cs="Arial"/>
                <w:b/>
                <w:sz w:val="20"/>
                <w:szCs w:val="20"/>
                <w:lang w:val="en-GB"/>
              </w:rPr>
              <w:t>(Y-M-D)</w:t>
            </w:r>
          </w:p>
        </w:tc>
        <w:tc>
          <w:tcPr>
            <w:tcW w:w="2069" w:type="dxa"/>
            <w:vAlign w:val="center"/>
          </w:tcPr>
          <w:p w14:paraId="22F78CD8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395">
              <w:rPr>
                <w:rFonts w:ascii="Arial" w:hAnsi="Arial" w:cs="Arial"/>
                <w:b/>
                <w:sz w:val="20"/>
                <w:szCs w:val="20"/>
                <w:lang w:val="en-GB"/>
              </w:rPr>
              <w:t>Date of entry in Govt. Service</w:t>
            </w:r>
          </w:p>
        </w:tc>
        <w:tc>
          <w:tcPr>
            <w:tcW w:w="1322" w:type="dxa"/>
            <w:vAlign w:val="center"/>
          </w:tcPr>
          <w:p w14:paraId="0DE2FBCF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395">
              <w:rPr>
                <w:rFonts w:ascii="Arial" w:hAnsi="Arial" w:cs="Arial"/>
                <w:b/>
                <w:sz w:val="20"/>
                <w:szCs w:val="20"/>
                <w:lang w:val="en-GB"/>
              </w:rPr>
              <w:t>District of Domicile</w:t>
            </w:r>
          </w:p>
        </w:tc>
        <w:tc>
          <w:tcPr>
            <w:tcW w:w="1977" w:type="dxa"/>
            <w:vAlign w:val="center"/>
          </w:tcPr>
          <w:p w14:paraId="57E2F6A9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395">
              <w:rPr>
                <w:rFonts w:ascii="Arial" w:hAnsi="Arial" w:cs="Arial"/>
                <w:b/>
                <w:sz w:val="20"/>
                <w:szCs w:val="20"/>
                <w:lang w:val="en-GB"/>
              </w:rPr>
              <w:t>Post applied for &amp; Name of the Board</w:t>
            </w:r>
          </w:p>
          <w:p w14:paraId="391D8FA8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395">
              <w:rPr>
                <w:rFonts w:ascii="Arial" w:hAnsi="Arial" w:cs="Arial"/>
                <w:bCs/>
                <w:sz w:val="14"/>
                <w:szCs w:val="16"/>
                <w:lang w:val="en-GB"/>
              </w:rPr>
              <w:t>(The applicant can apply for one post only &amp; at one Board of his/her choice)</w:t>
            </w:r>
          </w:p>
        </w:tc>
        <w:tc>
          <w:tcPr>
            <w:tcW w:w="2193" w:type="dxa"/>
            <w:vAlign w:val="center"/>
          </w:tcPr>
          <w:p w14:paraId="3E1CE6D7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39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Terminal </w:t>
            </w:r>
          </w:p>
          <w:p w14:paraId="75D09288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395">
              <w:rPr>
                <w:rFonts w:ascii="Arial" w:hAnsi="Arial" w:cs="Arial"/>
                <w:b/>
                <w:sz w:val="20"/>
                <w:szCs w:val="20"/>
                <w:lang w:val="en-GB"/>
              </w:rPr>
              <w:t>Qualification</w:t>
            </w:r>
          </w:p>
        </w:tc>
        <w:tc>
          <w:tcPr>
            <w:tcW w:w="1891" w:type="dxa"/>
            <w:vAlign w:val="center"/>
          </w:tcPr>
          <w:p w14:paraId="5D924FBC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395">
              <w:rPr>
                <w:rFonts w:ascii="Arial" w:hAnsi="Arial" w:cs="Arial"/>
                <w:b/>
                <w:sz w:val="20"/>
                <w:szCs w:val="20"/>
                <w:lang w:val="en-GB"/>
              </w:rPr>
              <w:t>Service rendered in BISE, if any</w:t>
            </w:r>
          </w:p>
        </w:tc>
      </w:tr>
      <w:tr w:rsidR="00A6441C" w:rsidRPr="00502395" w14:paraId="3BFCC7F2" w14:textId="77777777" w:rsidTr="00001854">
        <w:tc>
          <w:tcPr>
            <w:tcW w:w="1537" w:type="dxa"/>
            <w:vAlign w:val="center"/>
          </w:tcPr>
          <w:p w14:paraId="7E5236E6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11141C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08" w:type="dxa"/>
            <w:vAlign w:val="center"/>
          </w:tcPr>
          <w:p w14:paraId="313D4812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20" w:type="dxa"/>
          </w:tcPr>
          <w:p w14:paraId="1702A279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10" w:type="dxa"/>
            <w:vAlign w:val="center"/>
          </w:tcPr>
          <w:p w14:paraId="5B1FBDD1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69" w:type="dxa"/>
            <w:vAlign w:val="center"/>
          </w:tcPr>
          <w:p w14:paraId="6BC1EE2A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22" w:type="dxa"/>
            <w:vAlign w:val="center"/>
          </w:tcPr>
          <w:p w14:paraId="09DAA90A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77" w:type="dxa"/>
            <w:vAlign w:val="center"/>
          </w:tcPr>
          <w:p w14:paraId="249387C7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sz w:val="56"/>
                <w:szCs w:val="56"/>
                <w:lang w:val="en-GB"/>
              </w:rPr>
            </w:pPr>
          </w:p>
        </w:tc>
        <w:tc>
          <w:tcPr>
            <w:tcW w:w="2193" w:type="dxa"/>
            <w:vAlign w:val="center"/>
          </w:tcPr>
          <w:p w14:paraId="4ACC9809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91" w:type="dxa"/>
            <w:vAlign w:val="center"/>
          </w:tcPr>
          <w:p w14:paraId="25F17AB2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8F5B1D" w14:textId="77777777" w:rsidR="00A6441C" w:rsidRPr="00502395" w:rsidRDefault="00A6441C" w:rsidP="00A6441C">
      <w:pPr>
        <w:spacing w:after="40"/>
        <w:rPr>
          <w:rFonts w:ascii="Arial" w:hAnsi="Arial" w:cs="Arial"/>
          <w:b/>
          <w:sz w:val="20"/>
          <w:szCs w:val="20"/>
          <w:lang w:val="en-GB"/>
        </w:rPr>
      </w:pPr>
      <w:r w:rsidRPr="00502395">
        <w:rPr>
          <w:rFonts w:ascii="Arial" w:hAnsi="Arial" w:cs="Arial"/>
          <w:b/>
          <w:sz w:val="20"/>
          <w:szCs w:val="20"/>
          <w:lang w:val="en-GB"/>
        </w:rPr>
        <w:t>2.</w:t>
      </w:r>
      <w:r w:rsidRPr="00502395">
        <w:rPr>
          <w:rFonts w:ascii="Arial" w:hAnsi="Arial" w:cs="Arial"/>
          <w:b/>
          <w:sz w:val="20"/>
          <w:szCs w:val="20"/>
          <w:lang w:val="en-GB"/>
        </w:rPr>
        <w:tab/>
        <w:t>EXPERIENCE:</w:t>
      </w: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677"/>
        <w:gridCol w:w="298"/>
        <w:gridCol w:w="782"/>
        <w:gridCol w:w="990"/>
        <w:gridCol w:w="1350"/>
        <w:gridCol w:w="1530"/>
        <w:gridCol w:w="990"/>
        <w:gridCol w:w="1080"/>
        <w:gridCol w:w="1260"/>
        <w:gridCol w:w="1440"/>
        <w:gridCol w:w="990"/>
        <w:gridCol w:w="990"/>
        <w:gridCol w:w="1170"/>
      </w:tblGrid>
      <w:tr w:rsidR="00A6441C" w:rsidRPr="00502395" w14:paraId="6BCE8499" w14:textId="77777777" w:rsidTr="00001854">
        <w:trPr>
          <w:trHeight w:val="369"/>
        </w:trPr>
        <w:tc>
          <w:tcPr>
            <w:tcW w:w="771" w:type="dxa"/>
            <w:vMerge w:val="restart"/>
            <w:vAlign w:val="center"/>
          </w:tcPr>
          <w:p w14:paraId="75A75D52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395">
              <w:rPr>
                <w:rFonts w:ascii="Arial" w:hAnsi="Arial" w:cs="Arial"/>
                <w:b/>
                <w:sz w:val="20"/>
                <w:szCs w:val="20"/>
                <w:lang w:val="en-GB"/>
              </w:rPr>
              <w:t>Sr. No.</w:t>
            </w:r>
          </w:p>
        </w:tc>
        <w:tc>
          <w:tcPr>
            <w:tcW w:w="5097" w:type="dxa"/>
            <w:gridSpan w:val="5"/>
            <w:vAlign w:val="center"/>
          </w:tcPr>
          <w:p w14:paraId="30B4014F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395">
              <w:rPr>
                <w:rFonts w:ascii="Arial" w:hAnsi="Arial" w:cs="Arial"/>
                <w:b/>
                <w:sz w:val="20"/>
                <w:szCs w:val="20"/>
                <w:lang w:val="en-GB"/>
              </w:rPr>
              <w:t>Administrative Experience</w:t>
            </w:r>
          </w:p>
        </w:tc>
        <w:tc>
          <w:tcPr>
            <w:tcW w:w="4860" w:type="dxa"/>
            <w:gridSpan w:val="4"/>
            <w:vAlign w:val="center"/>
          </w:tcPr>
          <w:p w14:paraId="04A30A8C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395">
              <w:rPr>
                <w:rFonts w:ascii="Arial" w:hAnsi="Arial" w:cs="Arial"/>
                <w:b/>
                <w:sz w:val="20"/>
                <w:szCs w:val="20"/>
                <w:lang w:val="en-GB"/>
              </w:rPr>
              <w:t>Academic Experience (if any)</w:t>
            </w:r>
          </w:p>
        </w:tc>
        <w:tc>
          <w:tcPr>
            <w:tcW w:w="4590" w:type="dxa"/>
            <w:gridSpan w:val="4"/>
          </w:tcPr>
          <w:p w14:paraId="7DD83DF9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395">
              <w:rPr>
                <w:rFonts w:ascii="Arial" w:hAnsi="Arial" w:cs="Arial"/>
                <w:b/>
                <w:sz w:val="20"/>
                <w:szCs w:val="20"/>
                <w:lang w:val="en-GB"/>
              </w:rPr>
              <w:t>Other Experience (if any)</w:t>
            </w:r>
          </w:p>
        </w:tc>
      </w:tr>
      <w:tr w:rsidR="00A6441C" w:rsidRPr="00502395" w14:paraId="3D0D6C41" w14:textId="77777777" w:rsidTr="00001854">
        <w:trPr>
          <w:trHeight w:val="369"/>
        </w:trPr>
        <w:tc>
          <w:tcPr>
            <w:tcW w:w="771" w:type="dxa"/>
            <w:vMerge/>
          </w:tcPr>
          <w:p w14:paraId="6CC1C742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677" w:type="dxa"/>
            <w:vAlign w:val="center"/>
          </w:tcPr>
          <w:p w14:paraId="61061B8C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395">
              <w:rPr>
                <w:rFonts w:ascii="Arial" w:hAnsi="Arial" w:cs="Arial"/>
                <w:b/>
                <w:sz w:val="20"/>
                <w:szCs w:val="20"/>
                <w:lang w:val="en-GB"/>
              </w:rPr>
              <w:t>Designation</w:t>
            </w:r>
          </w:p>
        </w:tc>
        <w:tc>
          <w:tcPr>
            <w:tcW w:w="1080" w:type="dxa"/>
            <w:gridSpan w:val="2"/>
            <w:vAlign w:val="center"/>
          </w:tcPr>
          <w:p w14:paraId="425BAB57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395">
              <w:rPr>
                <w:rFonts w:ascii="Arial" w:hAnsi="Arial" w:cs="Arial"/>
                <w:b/>
                <w:sz w:val="20"/>
                <w:szCs w:val="20"/>
                <w:lang w:val="en-GB"/>
              </w:rPr>
              <w:t>From</w:t>
            </w:r>
          </w:p>
        </w:tc>
        <w:tc>
          <w:tcPr>
            <w:tcW w:w="990" w:type="dxa"/>
            <w:vAlign w:val="center"/>
          </w:tcPr>
          <w:p w14:paraId="51C90E82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395">
              <w:rPr>
                <w:rFonts w:ascii="Arial" w:hAnsi="Arial" w:cs="Arial"/>
                <w:b/>
                <w:sz w:val="20"/>
                <w:szCs w:val="20"/>
                <w:lang w:val="en-GB"/>
              </w:rPr>
              <w:t>To</w:t>
            </w:r>
          </w:p>
        </w:tc>
        <w:tc>
          <w:tcPr>
            <w:tcW w:w="1350" w:type="dxa"/>
            <w:vAlign w:val="center"/>
          </w:tcPr>
          <w:p w14:paraId="293E6C44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39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Period </w:t>
            </w:r>
          </w:p>
          <w:p w14:paraId="5ACC3AC7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395">
              <w:rPr>
                <w:rFonts w:ascii="Arial" w:hAnsi="Arial" w:cs="Arial"/>
                <w:b/>
                <w:sz w:val="20"/>
                <w:szCs w:val="20"/>
                <w:lang w:val="en-GB"/>
              </w:rPr>
              <w:t>(Y-M-D)</w:t>
            </w:r>
          </w:p>
        </w:tc>
        <w:tc>
          <w:tcPr>
            <w:tcW w:w="1530" w:type="dxa"/>
            <w:vAlign w:val="center"/>
          </w:tcPr>
          <w:p w14:paraId="67F7C878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395">
              <w:rPr>
                <w:rFonts w:ascii="Arial" w:hAnsi="Arial" w:cs="Arial"/>
                <w:b/>
                <w:sz w:val="20"/>
                <w:szCs w:val="20"/>
                <w:lang w:val="en-GB"/>
              </w:rPr>
              <w:t>Designation</w:t>
            </w:r>
          </w:p>
        </w:tc>
        <w:tc>
          <w:tcPr>
            <w:tcW w:w="990" w:type="dxa"/>
            <w:vAlign w:val="center"/>
          </w:tcPr>
          <w:p w14:paraId="27D29E2E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395">
              <w:rPr>
                <w:rFonts w:ascii="Arial" w:hAnsi="Arial" w:cs="Arial"/>
                <w:b/>
                <w:sz w:val="20"/>
                <w:szCs w:val="20"/>
                <w:lang w:val="en-GB"/>
              </w:rPr>
              <w:t>From</w:t>
            </w:r>
          </w:p>
        </w:tc>
        <w:tc>
          <w:tcPr>
            <w:tcW w:w="1080" w:type="dxa"/>
            <w:vAlign w:val="center"/>
          </w:tcPr>
          <w:p w14:paraId="560B047B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395">
              <w:rPr>
                <w:rFonts w:ascii="Arial" w:hAnsi="Arial" w:cs="Arial"/>
                <w:b/>
                <w:sz w:val="20"/>
                <w:szCs w:val="20"/>
                <w:lang w:val="en-GB"/>
              </w:rPr>
              <w:t>To</w:t>
            </w:r>
          </w:p>
        </w:tc>
        <w:tc>
          <w:tcPr>
            <w:tcW w:w="1260" w:type="dxa"/>
            <w:vAlign w:val="center"/>
          </w:tcPr>
          <w:p w14:paraId="7FB7BE3E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39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Period </w:t>
            </w:r>
          </w:p>
          <w:p w14:paraId="470A4F60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395">
              <w:rPr>
                <w:rFonts w:ascii="Arial" w:hAnsi="Arial" w:cs="Arial"/>
                <w:b/>
                <w:sz w:val="20"/>
                <w:szCs w:val="20"/>
                <w:lang w:val="en-GB"/>
              </w:rPr>
              <w:t>(Y-M-D)</w:t>
            </w:r>
          </w:p>
        </w:tc>
        <w:tc>
          <w:tcPr>
            <w:tcW w:w="1440" w:type="dxa"/>
            <w:vAlign w:val="center"/>
          </w:tcPr>
          <w:p w14:paraId="719403A4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395">
              <w:rPr>
                <w:rFonts w:ascii="Arial" w:hAnsi="Arial" w:cs="Arial"/>
                <w:b/>
                <w:sz w:val="18"/>
                <w:szCs w:val="20"/>
                <w:lang w:val="en-GB"/>
              </w:rPr>
              <w:t>Designation</w:t>
            </w:r>
          </w:p>
        </w:tc>
        <w:tc>
          <w:tcPr>
            <w:tcW w:w="990" w:type="dxa"/>
            <w:vAlign w:val="center"/>
          </w:tcPr>
          <w:p w14:paraId="565CAEC0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395">
              <w:rPr>
                <w:rFonts w:ascii="Arial" w:hAnsi="Arial" w:cs="Arial"/>
                <w:b/>
                <w:sz w:val="20"/>
                <w:szCs w:val="20"/>
                <w:lang w:val="en-GB"/>
              </w:rPr>
              <w:t>From</w:t>
            </w:r>
          </w:p>
        </w:tc>
        <w:tc>
          <w:tcPr>
            <w:tcW w:w="990" w:type="dxa"/>
            <w:vAlign w:val="center"/>
          </w:tcPr>
          <w:p w14:paraId="3CA8E579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395">
              <w:rPr>
                <w:rFonts w:ascii="Arial" w:hAnsi="Arial" w:cs="Arial"/>
                <w:b/>
                <w:sz w:val="20"/>
                <w:szCs w:val="20"/>
                <w:lang w:val="en-GB"/>
              </w:rPr>
              <w:t>To</w:t>
            </w:r>
          </w:p>
        </w:tc>
        <w:tc>
          <w:tcPr>
            <w:tcW w:w="1170" w:type="dxa"/>
            <w:vAlign w:val="center"/>
          </w:tcPr>
          <w:p w14:paraId="3678381C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395">
              <w:rPr>
                <w:rFonts w:ascii="Arial" w:hAnsi="Arial" w:cs="Arial"/>
                <w:b/>
                <w:sz w:val="20"/>
                <w:szCs w:val="20"/>
                <w:lang w:val="en-GB"/>
              </w:rPr>
              <w:t>Period (Y-M-D)</w:t>
            </w:r>
          </w:p>
        </w:tc>
      </w:tr>
      <w:tr w:rsidR="00A6441C" w:rsidRPr="00502395" w14:paraId="3D794588" w14:textId="77777777" w:rsidTr="00001854">
        <w:trPr>
          <w:trHeight w:val="431"/>
        </w:trPr>
        <w:tc>
          <w:tcPr>
            <w:tcW w:w="771" w:type="dxa"/>
          </w:tcPr>
          <w:p w14:paraId="46FECA89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677" w:type="dxa"/>
          </w:tcPr>
          <w:p w14:paraId="37ACCA34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80" w:type="dxa"/>
            <w:gridSpan w:val="2"/>
          </w:tcPr>
          <w:p w14:paraId="7AD5FDF6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7E7CB4BC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112E7F92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3FE0AD7A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296BE5F5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80" w:type="dxa"/>
          </w:tcPr>
          <w:p w14:paraId="2B61AA2B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</w:tcPr>
          <w:p w14:paraId="5CC9F602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</w:tcPr>
          <w:p w14:paraId="4AEF8205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615BC4BE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18979F71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</w:tcPr>
          <w:p w14:paraId="0BCC738B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A6441C" w:rsidRPr="00502395" w14:paraId="1360DDBD" w14:textId="77777777" w:rsidTr="00001854">
        <w:trPr>
          <w:trHeight w:val="449"/>
        </w:trPr>
        <w:tc>
          <w:tcPr>
            <w:tcW w:w="771" w:type="dxa"/>
          </w:tcPr>
          <w:p w14:paraId="706D486C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677" w:type="dxa"/>
          </w:tcPr>
          <w:p w14:paraId="2B804528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80" w:type="dxa"/>
            <w:gridSpan w:val="2"/>
          </w:tcPr>
          <w:p w14:paraId="72E9D4FD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0F9CD65D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0ED8695B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1F4E8B0C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23390DAC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80" w:type="dxa"/>
          </w:tcPr>
          <w:p w14:paraId="5ECE4FCE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</w:tcPr>
          <w:p w14:paraId="2BD88740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</w:tcPr>
          <w:p w14:paraId="2CC96DEE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468B0878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5ED0C898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</w:tcPr>
          <w:p w14:paraId="0AAC69BB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A6441C" w:rsidRPr="00502395" w14:paraId="193C7BDA" w14:textId="77777777" w:rsidTr="00001854">
        <w:trPr>
          <w:trHeight w:val="466"/>
        </w:trPr>
        <w:tc>
          <w:tcPr>
            <w:tcW w:w="771" w:type="dxa"/>
          </w:tcPr>
          <w:p w14:paraId="062754FC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677" w:type="dxa"/>
          </w:tcPr>
          <w:p w14:paraId="2DF3F94D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80" w:type="dxa"/>
            <w:gridSpan w:val="2"/>
          </w:tcPr>
          <w:p w14:paraId="03AFC9D4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09DE8F1A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3A249E0E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29D04F1C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777BEB6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80" w:type="dxa"/>
          </w:tcPr>
          <w:p w14:paraId="07DC2848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</w:tcPr>
          <w:p w14:paraId="240215AB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</w:tcPr>
          <w:p w14:paraId="7F060DD8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264E17AC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1CEEF33C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</w:tcPr>
          <w:p w14:paraId="15F5FECB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A6441C" w:rsidRPr="00502395" w14:paraId="33CFA7BD" w14:textId="77777777" w:rsidTr="00001854">
        <w:trPr>
          <w:trHeight w:val="481"/>
        </w:trPr>
        <w:tc>
          <w:tcPr>
            <w:tcW w:w="771" w:type="dxa"/>
          </w:tcPr>
          <w:p w14:paraId="40682653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677" w:type="dxa"/>
          </w:tcPr>
          <w:p w14:paraId="7693069B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80" w:type="dxa"/>
            <w:gridSpan w:val="2"/>
          </w:tcPr>
          <w:p w14:paraId="01715AF4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74BAF2D1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43023443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469BC8C7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61725D59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80" w:type="dxa"/>
          </w:tcPr>
          <w:p w14:paraId="7B73FE1D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</w:tcPr>
          <w:p w14:paraId="2BE8961F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</w:tcPr>
          <w:p w14:paraId="14D3F935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230C26D8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243AF5FA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</w:tcPr>
          <w:p w14:paraId="04FB3291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A6441C" w:rsidRPr="00502395" w14:paraId="31AE71EA" w14:textId="77777777" w:rsidTr="00001854">
        <w:trPr>
          <w:trHeight w:val="481"/>
        </w:trPr>
        <w:tc>
          <w:tcPr>
            <w:tcW w:w="771" w:type="dxa"/>
          </w:tcPr>
          <w:p w14:paraId="4062C6F1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677" w:type="dxa"/>
          </w:tcPr>
          <w:p w14:paraId="2876D7C1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80" w:type="dxa"/>
            <w:gridSpan w:val="2"/>
          </w:tcPr>
          <w:p w14:paraId="723FD689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1616344B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6CE0D1B9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07DA940E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676E9BA6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80" w:type="dxa"/>
          </w:tcPr>
          <w:p w14:paraId="195622D9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</w:tcPr>
          <w:p w14:paraId="188395C2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</w:tcPr>
          <w:p w14:paraId="0B14EC6D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CBEC6DF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7DE03878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</w:tcPr>
          <w:p w14:paraId="1DE33D2C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A6441C" w:rsidRPr="00502395" w14:paraId="6C1B2DC6" w14:textId="77777777" w:rsidTr="00001854">
        <w:trPr>
          <w:trHeight w:val="440"/>
        </w:trPr>
        <w:tc>
          <w:tcPr>
            <w:tcW w:w="4518" w:type="dxa"/>
            <w:gridSpan w:val="5"/>
          </w:tcPr>
          <w:p w14:paraId="0C54E8F1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n-GB"/>
              </w:rPr>
            </w:pPr>
            <w:r w:rsidRPr="00502395">
              <w:rPr>
                <w:rFonts w:ascii="Arial" w:hAnsi="Arial" w:cs="Arial"/>
                <w:b/>
                <w:sz w:val="16"/>
                <w:szCs w:val="20"/>
                <w:lang w:val="en-GB"/>
              </w:rPr>
              <w:t>Experience</w:t>
            </w:r>
          </w:p>
        </w:tc>
        <w:tc>
          <w:tcPr>
            <w:tcW w:w="1350" w:type="dxa"/>
          </w:tcPr>
          <w:p w14:paraId="30790B3E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  <w:lang w:val="en-GB"/>
              </w:rPr>
            </w:pPr>
          </w:p>
        </w:tc>
        <w:tc>
          <w:tcPr>
            <w:tcW w:w="3600" w:type="dxa"/>
            <w:gridSpan w:val="3"/>
          </w:tcPr>
          <w:p w14:paraId="2EB10B03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n-GB"/>
              </w:rPr>
            </w:pPr>
            <w:r w:rsidRPr="00502395">
              <w:rPr>
                <w:rFonts w:ascii="Arial" w:hAnsi="Arial" w:cs="Arial"/>
                <w:b/>
                <w:sz w:val="16"/>
                <w:szCs w:val="20"/>
                <w:lang w:val="en-GB"/>
              </w:rPr>
              <w:t>Experience</w:t>
            </w:r>
          </w:p>
        </w:tc>
        <w:tc>
          <w:tcPr>
            <w:tcW w:w="1260" w:type="dxa"/>
          </w:tcPr>
          <w:p w14:paraId="5900427D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  <w:lang w:val="en-GB"/>
              </w:rPr>
            </w:pPr>
          </w:p>
        </w:tc>
        <w:tc>
          <w:tcPr>
            <w:tcW w:w="3420" w:type="dxa"/>
            <w:gridSpan w:val="3"/>
          </w:tcPr>
          <w:p w14:paraId="7A038B6D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n-GB"/>
              </w:rPr>
            </w:pPr>
            <w:r w:rsidRPr="00502395">
              <w:rPr>
                <w:rFonts w:ascii="Arial" w:hAnsi="Arial" w:cs="Arial"/>
                <w:b/>
                <w:sz w:val="16"/>
                <w:szCs w:val="20"/>
                <w:lang w:val="en-GB"/>
              </w:rPr>
              <w:t>Experience</w:t>
            </w:r>
          </w:p>
        </w:tc>
        <w:tc>
          <w:tcPr>
            <w:tcW w:w="1170" w:type="dxa"/>
          </w:tcPr>
          <w:p w14:paraId="7508C284" w14:textId="77777777" w:rsidR="00A6441C" w:rsidRPr="00502395" w:rsidRDefault="00A6441C" w:rsidP="00001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en-GB"/>
              </w:rPr>
            </w:pPr>
          </w:p>
        </w:tc>
      </w:tr>
      <w:tr w:rsidR="00A6441C" w:rsidRPr="00502395" w14:paraId="59E14F14" w14:textId="77777777" w:rsidTr="00001854">
        <w:trPr>
          <w:trHeight w:val="233"/>
        </w:trPr>
        <w:tc>
          <w:tcPr>
            <w:tcW w:w="2746" w:type="dxa"/>
            <w:gridSpan w:val="3"/>
            <w:tcBorders>
              <w:left w:val="nil"/>
              <w:bottom w:val="nil"/>
            </w:tcBorders>
            <w:vAlign w:val="center"/>
          </w:tcPr>
          <w:p w14:paraId="69B7ED74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2"/>
                <w:szCs w:val="20"/>
                <w:lang w:val="en-GB"/>
              </w:rPr>
            </w:pPr>
          </w:p>
        </w:tc>
        <w:tc>
          <w:tcPr>
            <w:tcW w:w="9422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501D63F7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  <w:lang w:val="en-GB"/>
              </w:rPr>
            </w:pPr>
            <w:bookmarkStart w:id="0" w:name="_GoBack"/>
            <w:bookmarkEnd w:id="0"/>
            <w:r w:rsidRPr="00502395">
              <w:rPr>
                <w:rFonts w:ascii="Arial" w:hAnsi="Arial" w:cs="Arial"/>
                <w:b/>
                <w:sz w:val="16"/>
                <w:szCs w:val="20"/>
                <w:lang w:val="en-GB"/>
              </w:rPr>
              <w:t>Total Experience (Y-M-D):</w:t>
            </w:r>
          </w:p>
        </w:tc>
        <w:tc>
          <w:tcPr>
            <w:tcW w:w="3150" w:type="dxa"/>
            <w:gridSpan w:val="3"/>
            <w:tcBorders>
              <w:bottom w:val="nil"/>
              <w:right w:val="nil"/>
            </w:tcBorders>
          </w:tcPr>
          <w:p w14:paraId="1290D8FE" w14:textId="77777777" w:rsidR="00A6441C" w:rsidRPr="00502395" w:rsidRDefault="00A6441C" w:rsidP="00001854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  <w:lang w:val="en-GB"/>
              </w:rPr>
            </w:pPr>
          </w:p>
        </w:tc>
      </w:tr>
      <w:tr w:rsidR="00A6441C" w:rsidRPr="00502395" w14:paraId="27FFEE6B" w14:textId="77777777" w:rsidTr="00001854">
        <w:tblPrEx>
          <w:tblLook w:val="0000" w:firstRow="0" w:lastRow="0" w:firstColumn="0" w:lastColumn="0" w:noHBand="0" w:noVBand="0"/>
        </w:tblPrEx>
        <w:trPr>
          <w:gridBefore w:val="3"/>
          <w:gridAfter w:val="3"/>
          <w:wBefore w:w="2746" w:type="dxa"/>
          <w:wAfter w:w="3150" w:type="dxa"/>
          <w:trHeight w:val="260"/>
        </w:trPr>
        <w:tc>
          <w:tcPr>
            <w:tcW w:w="9422" w:type="dxa"/>
            <w:gridSpan w:val="8"/>
            <w:vAlign w:val="center"/>
          </w:tcPr>
          <w:p w14:paraId="33A3A50F" w14:textId="77777777" w:rsidR="00A6441C" w:rsidRPr="00502395" w:rsidRDefault="00A6441C" w:rsidP="00001854">
            <w:pPr>
              <w:spacing w:line="240" w:lineRule="auto"/>
              <w:rPr>
                <w:rFonts w:ascii="Arial" w:hAnsi="Arial" w:cs="Arial"/>
                <w:b/>
                <w:sz w:val="16"/>
                <w:szCs w:val="20"/>
                <w:lang w:val="en-GB"/>
              </w:rPr>
            </w:pPr>
            <w:r w:rsidRPr="00502395">
              <w:rPr>
                <w:rFonts w:ascii="Arial" w:hAnsi="Arial" w:cs="Arial"/>
                <w:b/>
                <w:sz w:val="16"/>
                <w:szCs w:val="20"/>
                <w:lang w:val="en-GB"/>
              </w:rPr>
              <w:t>Total Service (Y-M-D):</w:t>
            </w:r>
          </w:p>
        </w:tc>
      </w:tr>
    </w:tbl>
    <w:p w14:paraId="206A3AAB" w14:textId="77777777" w:rsidR="00A6441C" w:rsidRPr="00502395" w:rsidRDefault="00A6441C" w:rsidP="00A6441C">
      <w:pPr>
        <w:spacing w:after="0"/>
        <w:ind w:left="12240"/>
        <w:jc w:val="center"/>
        <w:rPr>
          <w:rFonts w:ascii="Arial" w:hAnsi="Arial" w:cs="Arial"/>
          <w:sz w:val="16"/>
          <w:szCs w:val="20"/>
          <w:u w:val="single"/>
          <w:lang w:val="en-GB"/>
        </w:rPr>
      </w:pPr>
      <w:r w:rsidRPr="00502395">
        <w:rPr>
          <w:rFonts w:ascii="Arial" w:hAnsi="Arial" w:cs="Arial"/>
          <w:sz w:val="16"/>
          <w:szCs w:val="20"/>
          <w:u w:val="single"/>
          <w:lang w:val="en-GB"/>
        </w:rPr>
        <w:t>_____________________</w:t>
      </w:r>
    </w:p>
    <w:p w14:paraId="265963A7" w14:textId="77777777" w:rsidR="00A6441C" w:rsidRPr="00502395" w:rsidRDefault="00A6441C" w:rsidP="00A6441C">
      <w:pPr>
        <w:spacing w:after="0"/>
        <w:ind w:left="12240"/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502395">
        <w:rPr>
          <w:rFonts w:ascii="Arial" w:hAnsi="Arial" w:cs="Arial"/>
          <w:b/>
          <w:sz w:val="20"/>
          <w:szCs w:val="20"/>
          <w:lang w:val="en-GB"/>
        </w:rPr>
        <w:t>Name &amp; Signature</w:t>
      </w:r>
    </w:p>
    <w:p w14:paraId="4E50B39E" w14:textId="77777777" w:rsidR="00A6441C" w:rsidRPr="00502395" w:rsidRDefault="00A6441C" w:rsidP="00A6441C">
      <w:pPr>
        <w:spacing w:after="60"/>
        <w:jc w:val="both"/>
        <w:rPr>
          <w:rFonts w:ascii="Arial" w:hAnsi="Arial" w:cs="Arial"/>
          <w:b/>
          <w:sz w:val="18"/>
          <w:szCs w:val="20"/>
          <w:u w:val="single"/>
          <w:lang w:val="en-GB"/>
        </w:rPr>
      </w:pPr>
      <w:r w:rsidRPr="00502395">
        <w:rPr>
          <w:rFonts w:ascii="Arial" w:hAnsi="Arial" w:cs="Arial"/>
          <w:b/>
          <w:sz w:val="18"/>
          <w:szCs w:val="20"/>
          <w:u w:val="single"/>
          <w:lang w:val="en-GB"/>
        </w:rPr>
        <w:t>NOTE:</w:t>
      </w:r>
    </w:p>
    <w:p w14:paraId="090785D9" w14:textId="77777777" w:rsidR="00A6441C" w:rsidRPr="00502395" w:rsidRDefault="00A6441C" w:rsidP="00A6441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eastAsia="Times New Roman" w:cs="Calibri"/>
          <w:color w:val="000000"/>
          <w:sz w:val="20"/>
          <w:lang w:val="en-GB" w:eastAsia="en-GB"/>
        </w:rPr>
      </w:pPr>
      <w:r w:rsidRPr="00502395">
        <w:rPr>
          <w:rFonts w:eastAsia="Times New Roman" w:cs="Calibri"/>
          <w:color w:val="000000"/>
          <w:sz w:val="20"/>
          <w:lang w:val="en-GB" w:eastAsia="en-GB"/>
        </w:rPr>
        <w:t>Please provide correct information. In case of fake and false information, application will be rejected and action shall be initiated as per law.</w:t>
      </w:r>
    </w:p>
    <w:p w14:paraId="00A69A52" w14:textId="77777777" w:rsidR="00A6441C" w:rsidRPr="00502395" w:rsidRDefault="00A6441C" w:rsidP="00A6441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18"/>
          <w:szCs w:val="20"/>
          <w:lang w:val="en-GB"/>
        </w:rPr>
      </w:pPr>
      <w:r w:rsidRPr="00502395">
        <w:rPr>
          <w:rFonts w:ascii="Arial" w:hAnsi="Arial" w:cs="Arial"/>
          <w:sz w:val="18"/>
          <w:szCs w:val="20"/>
          <w:lang w:val="en-GB"/>
        </w:rPr>
        <w:t>Experience (Administrative, Academic, Research, etc.) should not overlap--Separate sheets can be used if required.</w:t>
      </w:r>
    </w:p>
    <w:p w14:paraId="127AF004" w14:textId="77777777" w:rsidR="00A6441C" w:rsidRPr="00502395" w:rsidRDefault="00A6441C" w:rsidP="00A6441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b/>
          <w:sz w:val="18"/>
          <w:szCs w:val="20"/>
          <w:lang w:val="en-GB"/>
        </w:rPr>
      </w:pPr>
      <w:r w:rsidRPr="00502395">
        <w:rPr>
          <w:rFonts w:ascii="Arial" w:hAnsi="Arial" w:cs="Arial"/>
          <w:sz w:val="18"/>
          <w:szCs w:val="20"/>
          <w:lang w:val="en-GB"/>
        </w:rPr>
        <w:t>For any further query, please contact SO (Boards), HED 042-99210597.</w:t>
      </w:r>
    </w:p>
    <w:p w14:paraId="11569416" w14:textId="77777777" w:rsidR="00A6441C" w:rsidRPr="00502395" w:rsidRDefault="00A6441C" w:rsidP="00A6441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b/>
          <w:sz w:val="18"/>
          <w:szCs w:val="20"/>
          <w:lang w:val="en-GB"/>
        </w:rPr>
      </w:pPr>
      <w:r w:rsidRPr="00502395">
        <w:rPr>
          <w:rFonts w:ascii="Arial" w:hAnsi="Arial" w:cs="Arial"/>
          <w:bCs/>
          <w:sz w:val="18"/>
          <w:szCs w:val="20"/>
          <w:lang w:val="en-GB"/>
        </w:rPr>
        <w:t xml:space="preserve">Applicants are directed to submit this pro-forma immediately by email at </w:t>
      </w:r>
      <w:hyperlink r:id="rId5" w:history="1">
        <w:r w:rsidRPr="00502395">
          <w:rPr>
            <w:rStyle w:val="Hyperlink"/>
            <w:rFonts w:ascii="Arial" w:hAnsi="Arial" w:cs="Arial"/>
            <w:bCs/>
            <w:sz w:val="18"/>
            <w:szCs w:val="20"/>
            <w:lang w:val="en-GB"/>
          </w:rPr>
          <w:t>dsboards.hed@gmail.com</w:t>
        </w:r>
      </w:hyperlink>
      <w:r w:rsidRPr="00502395">
        <w:rPr>
          <w:rFonts w:ascii="Arial" w:hAnsi="Arial" w:cs="Arial"/>
          <w:bCs/>
          <w:sz w:val="18"/>
          <w:szCs w:val="20"/>
          <w:lang w:val="en-GB"/>
        </w:rPr>
        <w:t xml:space="preserve">, followed by hardcopy by or before </w:t>
      </w:r>
      <w:r w:rsidRPr="00502395">
        <w:rPr>
          <w:rFonts w:ascii="Arial" w:hAnsi="Arial" w:cs="Arial"/>
          <w:b/>
          <w:szCs w:val="24"/>
          <w:u w:val="single"/>
          <w:lang w:val="en-GB"/>
        </w:rPr>
        <w:t>3</w:t>
      </w:r>
      <w:r w:rsidRPr="00502395">
        <w:rPr>
          <w:rFonts w:ascii="Arial" w:hAnsi="Arial" w:cs="Arial"/>
          <w:b/>
          <w:szCs w:val="24"/>
          <w:u w:val="single"/>
          <w:vertAlign w:val="superscript"/>
          <w:lang w:val="en-GB"/>
        </w:rPr>
        <w:t>rd</w:t>
      </w:r>
      <w:r w:rsidRPr="00502395">
        <w:rPr>
          <w:rFonts w:ascii="Arial" w:hAnsi="Arial" w:cs="Arial"/>
          <w:b/>
          <w:szCs w:val="24"/>
          <w:u w:val="single"/>
          <w:lang w:val="en-GB"/>
        </w:rPr>
        <w:t xml:space="preserve"> January, 2020</w:t>
      </w:r>
      <w:r w:rsidRPr="00502395">
        <w:rPr>
          <w:rFonts w:ascii="Arial" w:hAnsi="Arial" w:cs="Arial"/>
          <w:bCs/>
          <w:sz w:val="18"/>
          <w:szCs w:val="20"/>
          <w:lang w:val="en-GB"/>
        </w:rPr>
        <w:t xml:space="preserve"> without fail. (</w:t>
      </w:r>
      <w:r w:rsidRPr="00502395">
        <w:rPr>
          <w:rFonts w:ascii="Arial" w:hAnsi="Arial" w:cs="Arial"/>
          <w:b/>
          <w:sz w:val="16"/>
          <w:szCs w:val="18"/>
          <w:lang w:val="en-GB"/>
        </w:rPr>
        <w:t>NO APPLICATION WILL BE ENTERTAINED AFTER THE DUE DATE</w:t>
      </w:r>
      <w:r w:rsidRPr="00502395">
        <w:rPr>
          <w:rFonts w:ascii="Arial" w:hAnsi="Arial" w:cs="Arial"/>
          <w:bCs/>
          <w:sz w:val="18"/>
          <w:szCs w:val="20"/>
          <w:lang w:val="en-GB"/>
        </w:rPr>
        <w:t>).</w:t>
      </w:r>
    </w:p>
    <w:p w14:paraId="417BCBAC" w14:textId="77777777" w:rsidR="00A6441C" w:rsidRPr="00502395" w:rsidRDefault="00A6441C" w:rsidP="00A6441C">
      <w:pPr>
        <w:pStyle w:val="ListParagraph"/>
        <w:spacing w:after="0" w:line="240" w:lineRule="auto"/>
        <w:ind w:left="714"/>
        <w:jc w:val="center"/>
        <w:rPr>
          <w:rFonts w:ascii="Arial" w:hAnsi="Arial" w:cs="Arial"/>
          <w:b/>
          <w:sz w:val="18"/>
          <w:szCs w:val="20"/>
          <w:lang w:val="en-GB"/>
        </w:rPr>
      </w:pPr>
      <w:r w:rsidRPr="00502395">
        <w:rPr>
          <w:rFonts w:ascii="Arial" w:hAnsi="Arial" w:cs="Arial"/>
          <w:b/>
          <w:sz w:val="26"/>
          <w:szCs w:val="28"/>
          <w:lang w:val="en-GB"/>
        </w:rPr>
        <w:t>*</w:t>
      </w:r>
      <w:r w:rsidRPr="00502395">
        <w:rPr>
          <w:rFonts w:ascii="Arial" w:hAnsi="Arial" w:cs="Arial"/>
          <w:b/>
          <w:szCs w:val="24"/>
          <w:lang w:val="en-GB"/>
        </w:rPr>
        <w:t xml:space="preserve"> The applicant can apply for one post only and at one Board of his/her choice</w:t>
      </w:r>
      <w:r w:rsidRPr="00502395">
        <w:rPr>
          <w:rFonts w:ascii="Arial" w:hAnsi="Arial" w:cs="Arial"/>
          <w:b/>
          <w:sz w:val="18"/>
          <w:szCs w:val="20"/>
          <w:lang w:val="en-GB"/>
        </w:rPr>
        <w:t>.</w:t>
      </w:r>
    </w:p>
    <w:p w14:paraId="619C9FA2" w14:textId="37F7A16D" w:rsidR="000C5C02" w:rsidRPr="00A6441C" w:rsidRDefault="000C5C02" w:rsidP="00A6441C">
      <w:pPr>
        <w:spacing w:after="0" w:line="240" w:lineRule="auto"/>
        <w:rPr>
          <w:rFonts w:ascii="Arial" w:hAnsi="Arial" w:cs="Arial"/>
          <w:b/>
          <w:sz w:val="20"/>
          <w:lang w:val="en-GB"/>
        </w:rPr>
      </w:pPr>
    </w:p>
    <w:sectPr w:rsidR="000C5C02" w:rsidRPr="00A6441C" w:rsidSect="008328B5">
      <w:pgSz w:w="16838" w:h="11906" w:orient="landscape"/>
      <w:pgMar w:top="180" w:right="567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E6B5C"/>
    <w:multiLevelType w:val="hybridMultilevel"/>
    <w:tmpl w:val="816C97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A602E"/>
    <w:multiLevelType w:val="hybridMultilevel"/>
    <w:tmpl w:val="32DEDF16"/>
    <w:lvl w:ilvl="0" w:tplc="05B8D09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E4439"/>
    <w:multiLevelType w:val="hybridMultilevel"/>
    <w:tmpl w:val="BF5A68C0"/>
    <w:lvl w:ilvl="0" w:tplc="B364B65E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5E"/>
    <w:rsid w:val="0001038C"/>
    <w:rsid w:val="00023134"/>
    <w:rsid w:val="0003216C"/>
    <w:rsid w:val="00035A5F"/>
    <w:rsid w:val="00045FAD"/>
    <w:rsid w:val="0005165C"/>
    <w:rsid w:val="000669D1"/>
    <w:rsid w:val="0009273F"/>
    <w:rsid w:val="00095721"/>
    <w:rsid w:val="000A3409"/>
    <w:rsid w:val="000A38A5"/>
    <w:rsid w:val="000A7622"/>
    <w:rsid w:val="000B0C58"/>
    <w:rsid w:val="000C243A"/>
    <w:rsid w:val="000C5C02"/>
    <w:rsid w:val="000C6DC2"/>
    <w:rsid w:val="000D046A"/>
    <w:rsid w:val="000D211A"/>
    <w:rsid w:val="000E1852"/>
    <w:rsid w:val="000E4B91"/>
    <w:rsid w:val="000F2564"/>
    <w:rsid w:val="0010673C"/>
    <w:rsid w:val="00106D71"/>
    <w:rsid w:val="00115E3E"/>
    <w:rsid w:val="00122980"/>
    <w:rsid w:val="00123EBE"/>
    <w:rsid w:val="00134A89"/>
    <w:rsid w:val="00137560"/>
    <w:rsid w:val="00174A79"/>
    <w:rsid w:val="0018387A"/>
    <w:rsid w:val="00183A21"/>
    <w:rsid w:val="001849D2"/>
    <w:rsid w:val="00191D1C"/>
    <w:rsid w:val="001A2236"/>
    <w:rsid w:val="001B7825"/>
    <w:rsid w:val="001C34E8"/>
    <w:rsid w:val="001E595C"/>
    <w:rsid w:val="00213465"/>
    <w:rsid w:val="00216A29"/>
    <w:rsid w:val="002240ED"/>
    <w:rsid w:val="00225885"/>
    <w:rsid w:val="00230539"/>
    <w:rsid w:val="002349B2"/>
    <w:rsid w:val="0024400F"/>
    <w:rsid w:val="00265573"/>
    <w:rsid w:val="002A5FF9"/>
    <w:rsid w:val="002B61C0"/>
    <w:rsid w:val="002E16E5"/>
    <w:rsid w:val="002E7665"/>
    <w:rsid w:val="002F1AB5"/>
    <w:rsid w:val="002F5FE2"/>
    <w:rsid w:val="002F631F"/>
    <w:rsid w:val="00301530"/>
    <w:rsid w:val="00304CCD"/>
    <w:rsid w:val="003121A1"/>
    <w:rsid w:val="003127CD"/>
    <w:rsid w:val="00314C53"/>
    <w:rsid w:val="003155DF"/>
    <w:rsid w:val="003209D0"/>
    <w:rsid w:val="00341FF7"/>
    <w:rsid w:val="00345DB8"/>
    <w:rsid w:val="003529A2"/>
    <w:rsid w:val="00353D97"/>
    <w:rsid w:val="0035764A"/>
    <w:rsid w:val="00372746"/>
    <w:rsid w:val="00384A06"/>
    <w:rsid w:val="00390F5E"/>
    <w:rsid w:val="0039598F"/>
    <w:rsid w:val="003B3FCF"/>
    <w:rsid w:val="003C2A15"/>
    <w:rsid w:val="003C3757"/>
    <w:rsid w:val="003C5D43"/>
    <w:rsid w:val="003D5EEE"/>
    <w:rsid w:val="003E2DC6"/>
    <w:rsid w:val="003F3F70"/>
    <w:rsid w:val="0040040F"/>
    <w:rsid w:val="00421B9E"/>
    <w:rsid w:val="004310BE"/>
    <w:rsid w:val="00431EE2"/>
    <w:rsid w:val="004353BC"/>
    <w:rsid w:val="00442354"/>
    <w:rsid w:val="004606DF"/>
    <w:rsid w:val="004A1415"/>
    <w:rsid w:val="004A6901"/>
    <w:rsid w:val="004A6939"/>
    <w:rsid w:val="004B36C5"/>
    <w:rsid w:val="004B61CF"/>
    <w:rsid w:val="004B7E6C"/>
    <w:rsid w:val="004C2110"/>
    <w:rsid w:val="004D2202"/>
    <w:rsid w:val="004D5C3D"/>
    <w:rsid w:val="004E58D5"/>
    <w:rsid w:val="004F0052"/>
    <w:rsid w:val="004F0EE9"/>
    <w:rsid w:val="00502395"/>
    <w:rsid w:val="005148CF"/>
    <w:rsid w:val="00517C63"/>
    <w:rsid w:val="00523EB0"/>
    <w:rsid w:val="005264E2"/>
    <w:rsid w:val="005364CD"/>
    <w:rsid w:val="00544097"/>
    <w:rsid w:val="00555AE0"/>
    <w:rsid w:val="00570761"/>
    <w:rsid w:val="00582B5B"/>
    <w:rsid w:val="005902B3"/>
    <w:rsid w:val="00591E12"/>
    <w:rsid w:val="00592649"/>
    <w:rsid w:val="005A767D"/>
    <w:rsid w:val="005D6537"/>
    <w:rsid w:val="005F3E1F"/>
    <w:rsid w:val="006038FC"/>
    <w:rsid w:val="00613596"/>
    <w:rsid w:val="00623DC3"/>
    <w:rsid w:val="00626D19"/>
    <w:rsid w:val="00627CB0"/>
    <w:rsid w:val="006400FE"/>
    <w:rsid w:val="006423F6"/>
    <w:rsid w:val="00644375"/>
    <w:rsid w:val="00644703"/>
    <w:rsid w:val="0064636E"/>
    <w:rsid w:val="00650853"/>
    <w:rsid w:val="006511F0"/>
    <w:rsid w:val="0065424F"/>
    <w:rsid w:val="006543A1"/>
    <w:rsid w:val="00655C4C"/>
    <w:rsid w:val="00657BD2"/>
    <w:rsid w:val="00663068"/>
    <w:rsid w:val="00666FA1"/>
    <w:rsid w:val="00667F4B"/>
    <w:rsid w:val="006A193E"/>
    <w:rsid w:val="006B6FA3"/>
    <w:rsid w:val="006C47BB"/>
    <w:rsid w:val="006E39D9"/>
    <w:rsid w:val="006F2A9E"/>
    <w:rsid w:val="006F6511"/>
    <w:rsid w:val="007265E1"/>
    <w:rsid w:val="00726915"/>
    <w:rsid w:val="00735BC6"/>
    <w:rsid w:val="00743D8F"/>
    <w:rsid w:val="00763202"/>
    <w:rsid w:val="00773F97"/>
    <w:rsid w:val="00777F08"/>
    <w:rsid w:val="0079350E"/>
    <w:rsid w:val="00796D08"/>
    <w:rsid w:val="007A5197"/>
    <w:rsid w:val="007A5C48"/>
    <w:rsid w:val="007A6D92"/>
    <w:rsid w:val="007B0AEF"/>
    <w:rsid w:val="007C5271"/>
    <w:rsid w:val="007D2D1E"/>
    <w:rsid w:val="007E21B4"/>
    <w:rsid w:val="007E4003"/>
    <w:rsid w:val="007E7FBD"/>
    <w:rsid w:val="00807682"/>
    <w:rsid w:val="008116C3"/>
    <w:rsid w:val="00811C5F"/>
    <w:rsid w:val="00811EB0"/>
    <w:rsid w:val="008231F5"/>
    <w:rsid w:val="00825AA2"/>
    <w:rsid w:val="008328B5"/>
    <w:rsid w:val="008375AB"/>
    <w:rsid w:val="00845495"/>
    <w:rsid w:val="00845EE5"/>
    <w:rsid w:val="00851AA9"/>
    <w:rsid w:val="00854DA0"/>
    <w:rsid w:val="00863EF6"/>
    <w:rsid w:val="00885810"/>
    <w:rsid w:val="008A3B6A"/>
    <w:rsid w:val="008C1F5E"/>
    <w:rsid w:val="008C544A"/>
    <w:rsid w:val="00905F3A"/>
    <w:rsid w:val="00914363"/>
    <w:rsid w:val="00921060"/>
    <w:rsid w:val="00924216"/>
    <w:rsid w:val="00926EEF"/>
    <w:rsid w:val="00935D45"/>
    <w:rsid w:val="00935FC5"/>
    <w:rsid w:val="0093634D"/>
    <w:rsid w:val="00950D11"/>
    <w:rsid w:val="00955111"/>
    <w:rsid w:val="00990B52"/>
    <w:rsid w:val="00994F29"/>
    <w:rsid w:val="009B3EB6"/>
    <w:rsid w:val="009D3A42"/>
    <w:rsid w:val="009D4F58"/>
    <w:rsid w:val="00A02623"/>
    <w:rsid w:val="00A0593E"/>
    <w:rsid w:val="00A150B7"/>
    <w:rsid w:val="00A238FF"/>
    <w:rsid w:val="00A2417D"/>
    <w:rsid w:val="00A31C9D"/>
    <w:rsid w:val="00A3733B"/>
    <w:rsid w:val="00A4467D"/>
    <w:rsid w:val="00A54625"/>
    <w:rsid w:val="00A567FF"/>
    <w:rsid w:val="00A6441C"/>
    <w:rsid w:val="00A65555"/>
    <w:rsid w:val="00A741A4"/>
    <w:rsid w:val="00A850F3"/>
    <w:rsid w:val="00AB3FD2"/>
    <w:rsid w:val="00AB5255"/>
    <w:rsid w:val="00AB5B34"/>
    <w:rsid w:val="00AF3707"/>
    <w:rsid w:val="00B21E33"/>
    <w:rsid w:val="00B25AC6"/>
    <w:rsid w:val="00B26200"/>
    <w:rsid w:val="00B41070"/>
    <w:rsid w:val="00B41A7B"/>
    <w:rsid w:val="00B60A69"/>
    <w:rsid w:val="00B615C0"/>
    <w:rsid w:val="00B66727"/>
    <w:rsid w:val="00B6730A"/>
    <w:rsid w:val="00B81CEE"/>
    <w:rsid w:val="00B83BEB"/>
    <w:rsid w:val="00B86874"/>
    <w:rsid w:val="00B9127B"/>
    <w:rsid w:val="00BA184D"/>
    <w:rsid w:val="00BA3FB2"/>
    <w:rsid w:val="00BB4B49"/>
    <w:rsid w:val="00BB7D69"/>
    <w:rsid w:val="00BC13A9"/>
    <w:rsid w:val="00BC7696"/>
    <w:rsid w:val="00BE3CC3"/>
    <w:rsid w:val="00BE7725"/>
    <w:rsid w:val="00C04518"/>
    <w:rsid w:val="00C1418E"/>
    <w:rsid w:val="00C224F6"/>
    <w:rsid w:val="00C23344"/>
    <w:rsid w:val="00C23B9C"/>
    <w:rsid w:val="00C33FB7"/>
    <w:rsid w:val="00C352E0"/>
    <w:rsid w:val="00C56359"/>
    <w:rsid w:val="00C57062"/>
    <w:rsid w:val="00C65C1C"/>
    <w:rsid w:val="00C71403"/>
    <w:rsid w:val="00C7359A"/>
    <w:rsid w:val="00C74ADA"/>
    <w:rsid w:val="00C75C4D"/>
    <w:rsid w:val="00CB43F4"/>
    <w:rsid w:val="00CB592F"/>
    <w:rsid w:val="00CD6B61"/>
    <w:rsid w:val="00CE01C8"/>
    <w:rsid w:val="00CE374E"/>
    <w:rsid w:val="00CE65A5"/>
    <w:rsid w:val="00CE6AC4"/>
    <w:rsid w:val="00CE75E2"/>
    <w:rsid w:val="00CF28AE"/>
    <w:rsid w:val="00CF45E4"/>
    <w:rsid w:val="00D019B0"/>
    <w:rsid w:val="00D07222"/>
    <w:rsid w:val="00D11EB3"/>
    <w:rsid w:val="00D15D85"/>
    <w:rsid w:val="00D33E07"/>
    <w:rsid w:val="00D525D6"/>
    <w:rsid w:val="00D530FE"/>
    <w:rsid w:val="00D73B83"/>
    <w:rsid w:val="00D81775"/>
    <w:rsid w:val="00D82A6C"/>
    <w:rsid w:val="00D9297E"/>
    <w:rsid w:val="00D95CEB"/>
    <w:rsid w:val="00DA24EC"/>
    <w:rsid w:val="00DA5A36"/>
    <w:rsid w:val="00DB1944"/>
    <w:rsid w:val="00DB3B14"/>
    <w:rsid w:val="00DC2E31"/>
    <w:rsid w:val="00DE353D"/>
    <w:rsid w:val="00DE6E72"/>
    <w:rsid w:val="00DE709B"/>
    <w:rsid w:val="00DF34CF"/>
    <w:rsid w:val="00DF53E8"/>
    <w:rsid w:val="00E03DB0"/>
    <w:rsid w:val="00E115C3"/>
    <w:rsid w:val="00E21927"/>
    <w:rsid w:val="00E47DE5"/>
    <w:rsid w:val="00E60E29"/>
    <w:rsid w:val="00E66E03"/>
    <w:rsid w:val="00E71505"/>
    <w:rsid w:val="00E72999"/>
    <w:rsid w:val="00E7421E"/>
    <w:rsid w:val="00E77D43"/>
    <w:rsid w:val="00E86E9E"/>
    <w:rsid w:val="00EB3203"/>
    <w:rsid w:val="00EB3AE6"/>
    <w:rsid w:val="00EB4606"/>
    <w:rsid w:val="00EE2515"/>
    <w:rsid w:val="00EF5988"/>
    <w:rsid w:val="00F00824"/>
    <w:rsid w:val="00F03ADF"/>
    <w:rsid w:val="00F1288D"/>
    <w:rsid w:val="00F30568"/>
    <w:rsid w:val="00F31056"/>
    <w:rsid w:val="00F316EF"/>
    <w:rsid w:val="00F3288A"/>
    <w:rsid w:val="00F343DE"/>
    <w:rsid w:val="00F3500C"/>
    <w:rsid w:val="00F45A61"/>
    <w:rsid w:val="00F54859"/>
    <w:rsid w:val="00F56BCA"/>
    <w:rsid w:val="00F64FEB"/>
    <w:rsid w:val="00F7731A"/>
    <w:rsid w:val="00F77D5E"/>
    <w:rsid w:val="00F80945"/>
    <w:rsid w:val="00F84D6E"/>
    <w:rsid w:val="00F86A54"/>
    <w:rsid w:val="00FA6E0E"/>
    <w:rsid w:val="00FB1818"/>
    <w:rsid w:val="00FD3882"/>
    <w:rsid w:val="00FE3533"/>
    <w:rsid w:val="00FF1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4683F"/>
  <w15:docId w15:val="{7C5999F1-955D-4D43-B543-1525DB2D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8FF"/>
    <w:pPr>
      <w:spacing w:after="200" w:line="276" w:lineRule="auto"/>
    </w:pPr>
    <w:rPr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825"/>
    <w:pPr>
      <w:ind w:left="720"/>
      <w:contextualSpacing/>
    </w:pPr>
  </w:style>
  <w:style w:type="table" w:styleId="TableGrid">
    <w:name w:val="Table Grid"/>
    <w:basedOn w:val="TableNormal"/>
    <w:uiPriority w:val="59"/>
    <w:rsid w:val="001B7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5165C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1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1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boards.he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Faraat Computers</dc:creator>
  <cp:lastModifiedBy>Qamar</cp:lastModifiedBy>
  <cp:revision>17</cp:revision>
  <cp:lastPrinted>2019-12-24T06:52:00Z</cp:lastPrinted>
  <dcterms:created xsi:type="dcterms:W3CDTF">2019-12-24T07:07:00Z</dcterms:created>
  <dcterms:modified xsi:type="dcterms:W3CDTF">2020-01-15T10:17:00Z</dcterms:modified>
</cp:coreProperties>
</file>